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9343" w14:textId="77777777" w:rsidR="00461873" w:rsidRPr="00461873" w:rsidRDefault="00461873" w:rsidP="00461873">
      <w:pPr>
        <w:widowControl w:val="0"/>
        <w:autoSpaceDE w:val="0"/>
        <w:autoSpaceDN w:val="0"/>
        <w:spacing w:before="78"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8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СПРАВКА</w:t>
      </w:r>
    </w:p>
    <w:p w14:paraId="309C5884" w14:textId="77777777" w:rsidR="00461873" w:rsidRPr="00461873" w:rsidRDefault="00461873" w:rsidP="00461873">
      <w:pPr>
        <w:widowControl w:val="0"/>
        <w:autoSpaceDE w:val="0"/>
        <w:autoSpaceDN w:val="0"/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наличии</w:t>
      </w:r>
      <w:r w:rsidRPr="004618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печатных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1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электронных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18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информационных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ресурсов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Санкт-Петербургского</w:t>
      </w:r>
      <w:r w:rsidRPr="004618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государственного бюджетного профессионального образовательного учреждения «Колледж судостроения, информационных и прикладных технологий»»</w:t>
      </w:r>
    </w:p>
    <w:p w14:paraId="78FC9E5C" w14:textId="77777777" w:rsidR="00461873" w:rsidRPr="00461873" w:rsidRDefault="00461873" w:rsidP="00461873">
      <w:pPr>
        <w:widowControl w:val="0"/>
        <w:autoSpaceDE w:val="0"/>
        <w:autoSpaceDN w:val="0"/>
        <w:spacing w:before="121" w:after="3" w:line="240" w:lineRule="auto"/>
        <w:ind w:right="196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образовательного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процесса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учебной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литературой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электронными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ресурсами по образовательным программам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0797DB86" w14:textId="77777777" w:rsidTr="002312F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2A8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404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10"/>
                <w:lang w:val="en-US"/>
              </w:rPr>
              <w:t xml:space="preserve">№ </w:t>
            </w: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67A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8" w:lineRule="exact"/>
              <w:ind w:right="5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</w:p>
          <w:p w14:paraId="1AC5D0C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образовательной</w:t>
            </w:r>
            <w:r w:rsidRPr="00461873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программы, профессии, специальности; наименование предмета, дисциплины в соответствии</w:t>
            </w:r>
          </w:p>
          <w:p w14:paraId="31E845D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с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учебным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планом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AB6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Автор,</w:t>
            </w:r>
            <w:r w:rsidRPr="00461873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название,</w:t>
            </w:r>
            <w:r w:rsidRPr="00461873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место</w:t>
            </w:r>
            <w:r w:rsidRPr="00461873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издания,</w:t>
            </w:r>
            <w:r w:rsidRPr="00461873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издательство,</w:t>
            </w:r>
            <w:r w:rsidRPr="00461873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год издания учебной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D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Количество экземпляров,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точек</w:t>
            </w:r>
            <w:r w:rsidRPr="00461873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E74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9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Число обучающихся, одновременно изучающих предмет,</w:t>
            </w:r>
          </w:p>
          <w:p w14:paraId="7C7546E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дисциплину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5AB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</w:rPr>
              <w:t>Доля</w:t>
            </w:r>
          </w:p>
          <w:p w14:paraId="1F5B2B4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 xml:space="preserve">печатных </w:t>
            </w:r>
            <w:r w:rsidRPr="00461873">
              <w:rPr>
                <w:rFonts w:ascii="Times New Roman" w:eastAsia="Times New Roman" w:hAnsi="Times New Roman" w:cs="Times New Roman"/>
              </w:rPr>
              <w:t>изданий</w:t>
            </w:r>
            <w:r w:rsidRPr="00461873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за 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 xml:space="preserve">последние </w:t>
            </w:r>
            <w:r w:rsidRPr="00461873">
              <w:rPr>
                <w:rFonts w:ascii="Times New Roman" w:eastAsia="Times New Roman" w:hAnsi="Times New Roman" w:cs="Times New Roman"/>
              </w:rPr>
              <w:t>5 лет</w:t>
            </w:r>
          </w:p>
        </w:tc>
      </w:tr>
      <w:tr w:rsidR="00461873" w:rsidRPr="00461873" w14:paraId="51FE1A8F" w14:textId="77777777" w:rsidTr="002312F4">
        <w:trPr>
          <w:trHeight w:val="551"/>
        </w:trPr>
        <w:tc>
          <w:tcPr>
            <w:tcW w:w="1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53FAA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Программа подготовки квалифицированных рабочих, служащих по профессии</w:t>
            </w:r>
          </w:p>
          <w:p w14:paraId="4B3F2F15" w14:textId="66C43B1A" w:rsidR="00461873" w:rsidRPr="00461873" w:rsidRDefault="00461873" w:rsidP="00461873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26.01.01 Судостроитель-судоремонтник металлических судов</w:t>
            </w:r>
          </w:p>
        </w:tc>
      </w:tr>
      <w:tr w:rsidR="00461873" w:rsidRPr="00461873" w14:paraId="195573EF" w14:textId="77777777" w:rsidTr="002312F4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C94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/>
              </w:rPr>
              <w:t>О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514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lang w:val="en-US"/>
              </w:rPr>
              <w:t>Общеобразовательн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ые</w:t>
            </w:r>
          </w:p>
          <w:p w14:paraId="2BAB2DD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</w:rPr>
              <w:t>дисциплины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868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67F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66A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D0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61873" w:rsidRPr="00461873" w14:paraId="14ECE7D3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468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A2E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Русский</w:t>
            </w: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язык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0C7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– ISBN 978-5-09-121332-4.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8EF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9F9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B879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EACB5E6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3FD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680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CCD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с.- ISBN 978-5-09-121333-1.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7C8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C6E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14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483AC3E5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B6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6EE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120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 — Текст : электронный // Лань : электронно-библиотечная система. — URL: https://e.lanbook.com/book/497750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61BE" w14:textId="19331E6E" w:rsidR="00461873" w:rsidRPr="00461873" w:rsidRDefault="00461873" w:rsidP="00461873">
            <w:pPr>
              <w:widowControl w:val="0"/>
              <w:autoSpaceDE w:val="0"/>
              <w:autoSpaceDN w:val="0"/>
              <w:spacing w:after="0" w:line="247" w:lineRule="exact"/>
              <w:ind w:right="33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</w:t>
            </w:r>
            <w:r w:rsidR="00472754">
              <w:rPr>
                <w:rFonts w:ascii="Times New Roman" w:eastAsia="Times New Roman" w:hAnsi="Times New Roman" w:cs="Times New Roman"/>
                <w:spacing w:val="-5"/>
              </w:rPr>
              <w:t>нн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 xml:space="preserve"> е количество</w:t>
            </w:r>
          </w:p>
          <w:p w14:paraId="109F846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6B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611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17438192" w14:textId="77777777" w:rsidTr="002312F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F5B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53C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Литература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371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2025. — 353 с. – ISBN 978-5-09-121337-9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248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36B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D9D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3F3FF03E" w14:textId="77777777" w:rsidTr="002312F4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729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E4D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EBF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978-5-09-121339-3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F61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BE8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0EF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7F3A60F5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595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FCE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9BFA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1 — 2025. — 367 с.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978-5-09-120144-4. — Текст : электронный // Лань </w:t>
            </w:r>
            <w:r w:rsidRPr="00461873">
              <w:rPr>
                <w:rFonts w:ascii="Times New Roman" w:eastAsia="Times New Roman" w:hAnsi="Times New Roman" w:cs="Times New Roman"/>
              </w:rPr>
              <w:lastRenderedPageBreak/>
              <w:t xml:space="preserve">: электронно-библиотечная система.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461873">
              <w:rPr>
                <w:rFonts w:ascii="Times New Roman" w:eastAsia="Times New Roman" w:hAnsi="Times New Roman" w:cs="Times New Roman"/>
              </w:rPr>
              <w:t>/497699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36C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Неограничено е количество</w:t>
            </w:r>
          </w:p>
          <w:p w14:paraId="70121FF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9AE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5F8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496E67E" w14:textId="77777777" w:rsidTr="002312F4">
        <w:trPr>
          <w:trHeight w:val="101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A0A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CDB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964A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2 — 2025. — 367 с.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978-5-09-120145-1. — Текст : электронный // Лань : электронно-библиотечная система.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461873">
              <w:rPr>
                <w:rFonts w:ascii="Times New Roman" w:eastAsia="Times New Roman" w:hAnsi="Times New Roman" w:cs="Times New Roman"/>
              </w:rPr>
              <w:t>/497702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5B0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Неограничено е количество</w:t>
            </w:r>
          </w:p>
          <w:p w14:paraId="6A0BAE6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5CB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DA5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59879848" w14:textId="77777777" w:rsidTr="002312F4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5F5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783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66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1 — 2025. — 415 с. — ISBN 978-5-09-120147-5. — Текст : электронный // Лань : электронно-библиотечная система. — URL: https://e.lanbook.com/book/497711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E7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4AA78C0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20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90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7BA22AEF" w14:textId="77777777" w:rsidTr="002312F4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D87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7D6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1A3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2 — 2025. — 431 с. — ISBN 978-5-09-120148-2. — Текст : электронный // Лань : электронно-библиотечная система. — URL: https://e.lanbook.com/book/497714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060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379CF88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9B7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CE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2CDC669A" w14:textId="77777777" w:rsidTr="002312F4">
        <w:trPr>
          <w:trHeight w:val="76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174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9DD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3C2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204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Башмаков М.И. Математика : учебник для студентов учреждений сред. проф. образования:</w:t>
            </w:r>
          </w:p>
          <w:p w14:paraId="487BEE4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204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учебное издание / Башмаков М.И. - Москва : Академия, 2025. - 288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978-5-0054-3178-3.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9C7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9C2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25CB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C1136F6" w14:textId="77777777" w:rsidTr="002312F4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E54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1C67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8B7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Карп, А. П. Математика : базовый уровень : учебное пособие : в 2 частях / А. П. Карп, А. Л. Вернер. — Москва : Просвещение, 2025 — Часть 1 — 2025. — 319 с. — ISBN 978-5-09-122815-1. — Текст : электронный // Лань : электронно-библиотечная система. — URL: https://e.lanbook.com/book/497720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31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Неограничено е количество</w:t>
            </w:r>
          </w:p>
          <w:p w14:paraId="256B5A1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422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C08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6B766A7C" w14:textId="77777777" w:rsidR="00461873" w:rsidRP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  <w:sectPr w:rsidR="00461873" w:rsidRPr="00461873"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32FE4E4A" w14:textId="77777777" w:rsidTr="002312F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FF4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ED6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90F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Карп, А. П. Математика : базовый уровень : учебное пособие : в 2 частях / А. П. Карп, А. Л. Вернер. — Москва : Просвещение, 2025 — Часть 2 — 2025. — 255 с. — ISBN 978-5-09-122816-8. — Текст : электронный // Лань : электронно-библиотечная система. — URL: https://e.lanbook.com/book/497723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D8D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Неограничено е количество</w:t>
            </w:r>
          </w:p>
          <w:p w14:paraId="7AE1241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1B09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5F0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4A1E2CC" w14:textId="77777777" w:rsidTr="002312F4">
        <w:trPr>
          <w:trHeight w:val="761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3B2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4CC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F5F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Математика. Алгебра и начала математического анализа : базовый уровень : учебное пособие / Ш. А. Алимов, М. В. Ткачёва, Ю. М. Колягин [и др.]. — 2-е изд., стер. — </w:t>
            </w: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Москва : Просвещение, 2025. — 559 с. — ISBN 978-5-09-121359-1. — Текст : электронный // Лань : электронно-библиотечная система. — URL: https://e.lanbook.com/book/496688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E61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Неограничено е количество</w:t>
            </w:r>
          </w:p>
          <w:p w14:paraId="2A51CBC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точек </w:t>
            </w: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749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lastRenderedPageBreak/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BF8B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0931508F" w14:textId="77777777" w:rsidTr="002312F4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5CD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73F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09B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 — Текст : электронный // Лань : электронно-библиотечная система. — URL: https://e.lanbook.com/book/496691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B20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67FE918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EF5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782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762AB79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3B3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835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042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Математика: алгебра и начала математического анализа, геометрия. Алгебра и начала математического анализа : 10—11-е классы : базовый и углублённый уровни : учебник / Ш. А. Алимов, Ю. М. Колягин, М. В. Ткачёва [и др.]. — 13-е изд., стер. — Москва : Просвещение, 2025. — 463 с. — ISBN 978-5-09-120157-4. — Текст : электронный // Лань : электронно-библиотечная система. — URL: https://e.lanbook.com/book/497603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654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1C79B91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DF8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2A0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6BDB5B0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40D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141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538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Математика: алгебра и начала математического анализа, геометрия. Геометрия : 10—11-й классы : базовый и углублённый уровни : учебник / Л. С. Атанасян, В. Ф. Бутузов, С. Б. Кадомцев [и др.]. — 13-е изд., стер. — Москва : Просвещение, 2025. — 287 с. — ISBN 978-5-09-120159-8. — Текст : электронный // Лань : электронно-библиотечная система. — URL: https://e.lanbook.com/book/497612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489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Неограниченое количество</w:t>
            </w:r>
          </w:p>
          <w:p w14:paraId="4886A2B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  <w:p w14:paraId="701C585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75B4A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792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9FE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06EFDBD6" w14:textId="77777777" w:rsidR="00461873" w:rsidRP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  <w:sectPr w:rsidR="00461873" w:rsidRPr="00461873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24392F7E" w14:textId="77777777" w:rsidTr="002312F4">
        <w:trPr>
          <w:trHeight w:val="77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4B6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894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ностранный язык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35B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"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Смирнова, Е. Ю. Английский язык : базовый уровень : учебник / Е. Ю. Смирнова, Ю. А. Смирнов. — 2-е изд., стер. — Москва : Просвещение, 2025. — 256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978-5-09-121351-5.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A8C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52E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35E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4AE128CF" w14:textId="77777777" w:rsidTr="002312F4">
        <w:trPr>
          <w:trHeight w:val="78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A91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0F7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73E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 — Текст : электронный // Лань : электронно-библиотечная система. — URL: https://e.lanbook.com/book/472886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4F71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Неограниченое количество</w:t>
            </w:r>
          </w:p>
          <w:p w14:paraId="0487AC0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E983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B83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C03B746" w14:textId="77777777" w:rsidTr="002312F4">
        <w:trPr>
          <w:trHeight w:val="78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748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250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A0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Английский язык : 11-й класс : базовый уровень : учебник / О. В. Афанасьева, Д. Дули, И. В. Михеева [и др.]. — 14-е изд., стер. — Москва : Просвещение, 2025. — 256 с.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978-5-09-120198-7. — Текст : электронный // Лань : </w:t>
            </w:r>
            <w:r w:rsidRPr="00461873">
              <w:rPr>
                <w:rFonts w:ascii="Times New Roman" w:eastAsia="Times New Roman" w:hAnsi="Times New Roman" w:cs="Times New Roman"/>
              </w:rPr>
              <w:lastRenderedPageBreak/>
              <w:t xml:space="preserve">электронно-библиотечная система.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461873">
              <w:rPr>
                <w:rFonts w:ascii="Times New Roman" w:eastAsia="Times New Roman" w:hAnsi="Times New Roman" w:cs="Times New Roman"/>
              </w:rPr>
              <w:t>/472892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34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Неограниченое количество</w:t>
            </w:r>
          </w:p>
          <w:p w14:paraId="510BE24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BC7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33E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3661C4DD" w14:textId="77777777" w:rsidTr="002312F4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AE59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117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2DB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244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Цветкова М.С. Информатика : учебник для студентов учреждений сред. проф. образования:</w:t>
            </w:r>
          </w:p>
          <w:p w14:paraId="12877D2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244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учебное издание / Цветкова М.С., Хлобыстова И. Ю. - Москва : Академия, 2025. - 416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978-5-0054-3179-0.</w:t>
            </w:r>
          </w:p>
          <w:p w14:paraId="72D9306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086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882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ECA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C3BC43D" w14:textId="77777777" w:rsidTr="002312F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2D1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F79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329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6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978-5-09-121353-9. — Текст : электронный // Лань : электронно-библиотечная система.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461873">
              <w:rPr>
                <w:rFonts w:ascii="Times New Roman" w:eastAsia="Times New Roman" w:hAnsi="Times New Roman" w:cs="Times New Roman"/>
              </w:rPr>
              <w:t>/496718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AD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164E24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944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834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0E2F413E" w14:textId="77777777" w:rsidTr="002312F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074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856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093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 — Текст : электронный // Лань : электронно-библиотечная система. — URL: https://e.lanbook.com/book/496721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7A20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539F985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465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123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5624894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8DA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77B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D9F5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26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Босова, Л. Л. Информатика : 10-й класс : базовый уровень : учебник / Л. Л. Босова, А. Ю. Босова. — 8-е изд., стер. — Москва : Просвещение, 2025. — 288 с. — ISBN 978-5-09-120226-7. — Текст : электронный // Лань : электронно-библиотечная система. — URL: https://e.lanbook.com/book/497624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67E8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3E201A2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AE6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638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78A248B4" w14:textId="77777777" w:rsidTr="002312F4">
        <w:trPr>
          <w:trHeight w:val="16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060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C6C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CB5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Босова, Л. Л. Информатика : 11-й класс : базовый уровень : учебник / Л. Л. Босова, А. Ю. Босова. — 7-е изд., стер. — Москва : Просвещение, 2025. — 256 с. — ISBN 978-5-09-120227-4. — Текст : электронный // Лань : электронно-библиотечная система. — URL: https://e.lanbook.com/book/497672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40F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214D095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1EA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E00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038ACEDD" w14:textId="77777777" w:rsidTr="002312F4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0B4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FC8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804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C1A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Физика : базовый уровень : учебник / Н. С. Пурышева, Н. Е. Важеевская, Д. А. Исаев, В. М. Чаругин. — 2-е изд., стер. — Москва : Просвещение, 2025. — 512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978-5-09-121349-2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10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01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83D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F2E9C25" w14:textId="77777777" w:rsidR="00461873" w:rsidRP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  <w:sectPr w:rsidR="00461873" w:rsidRPr="00461873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728F6B8D" w14:textId="77777777" w:rsidTr="002312F4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98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F0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E2AD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 — Текст : электронный // Лань : электронно-библиотечная система. — URL: https://e.lanbook.com/book/473018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BD9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15AC463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59B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D3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61873" w:rsidRPr="00461873" w14:paraId="116C079F" w14:textId="77777777" w:rsidTr="002312F4">
        <w:trPr>
          <w:trHeight w:val="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E62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34A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2BD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Мякишев, Г. Я. Физика : 10-й класс : базовый и углублённый уровни : учебник / Г. Я. Мякишев, Б. Б. Буховцев, Н. Н. Сотский ; под редакцией Н. А. Парфентьевой. — 12-е изд., стер. — Москва : Просвещение, 2025. — 432 с. — ISBN 978-5-09-120192-5. — Текст : электронный // Лань : электронно-библиотечная система. — URL: https://e.lanbook.com/book/497756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859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2709B07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A63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5AE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B682C9E" w14:textId="77777777" w:rsidTr="002312F4">
        <w:trPr>
          <w:trHeight w:val="10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A3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7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44E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Мякишев, Г. Я. Физика : 11-й класс : базовый и углублённый уровни : учебник / Г. Я. Мякишев, Б. Б. Буховцев, Ч. Б. ч ; под редакцией Н. А. Парфентьевой. — 13-е изд., стер. — Москва : Просвещение, 2025. — 432 с. — ISBN 978-5-09-120193-2. — Текст : электронный // Лань : электронно-библиотечная система. — URL: https://e.lanbook.com/book/497774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3F6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1770C75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E5F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405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209CA9E" w14:textId="77777777" w:rsidTr="002312F4">
        <w:trPr>
          <w:trHeight w:val="96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746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2667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6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0BA6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Рудзитис, Г. Е. Химия : базовый уровень : учебник / Г. Е. Рудзитис, Ф. Г. Фельдман. — 2-е изд., стер. — Москва : Просвещение, 2025. — 336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978-5-09-121347-8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6BA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6B7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810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4D07D130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05B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E9B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E53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978-5-09-121348-5. — Текст : электронный // Лань : электронно-библиотечная система.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461873">
              <w:rPr>
                <w:rFonts w:ascii="Times New Roman" w:eastAsia="Times New Roman" w:hAnsi="Times New Roman" w:cs="Times New Roman"/>
              </w:rPr>
              <w:t>/473054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7ED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4FD7F4B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FEE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99E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FD2D928" w14:textId="77777777" w:rsidTr="002312F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06F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41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FA3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Габриелян, О. С. Химия : 10-й класс : базовый уровень : учебник / О. С. Габриелян, И. Г. Остроумов, С. А. Сладков. — 7-е изд., стер. — Москва : Просвещение, 2025. — 128 с. — ISBN 978-5-09-120190-1. — Текст : электронный // Лань : электронно-библиотечная система. — URL: https://e.lanbook.com/book/473033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F4B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2F7875F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2C6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157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4DDE12F7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C17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502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A361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Габриелян, О. С. Химия : 11-й класс : базовый уровень : учебник / О. С. Габриелян, И. Г. Остроумов, С. А. Сладков. — 7-е изд., стер. — Москва : Просвещение, 2025. — 127 с. — ISBN 978-5-09-120191-8. — Текст : электронный // Лань : электронно-библиотечная система. — URL: https://e.lanbook.com/book/497801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E9D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3E4A189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C21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4AB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5B8A6851" w14:textId="77777777" w:rsidR="00461873" w:rsidRP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  <w:sectPr w:rsidR="00461873" w:rsidRPr="00461873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2BDD7B9D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DC6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ОД.08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CB6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37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Агафонова, И. Б. Биология : базовый уровень : учебник / И. Б. Агафонова, А. А. Каменский, В. И. Сивоглазов. — 2-е изд., стер. — Москва : Просвещение, 2025. — 271 с.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978-5-09-121341-6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049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AC3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470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461873" w:rsidRPr="00461873" w14:paraId="1DFDC366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113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93B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D5C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Агафонова, И. Б. Биология : базовый уровень : практикум : учебное пособие / И. Б. Агафонова, В. И. Сивоглазов. — 2-е изд., стер. — Москва : Просвещение, 2025. — 112 с. — ISBN 978-5-09-121342-3. — Текст : электронный // Лань : электронно-библиотечная система. — URL: https://e.lanbook.com/book/472916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2EA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4BAF893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DB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17E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E29EAE7" w14:textId="77777777" w:rsidTr="002312F4">
        <w:trPr>
          <w:trHeight w:val="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E8A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0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759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AFD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510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 — Текст : электронный // Лань : электронно-библиотечная система. — URL: https://e.lanbook.com/book/437336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F67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1017024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0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29B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255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0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7958A2A" w14:textId="77777777" w:rsidTr="002312F4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676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98D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08F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1914-1945 годы : учебное издание / Мединский В. Р., Торкунов А. В. - Москва : Академия, 2024. - 464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978-5-0054-2947-6</w:t>
            </w:r>
          </w:p>
          <w:p w14:paraId="65E56AB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A6A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1D8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A65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76EF2EB5" w14:textId="77777777" w:rsidTr="002312F4">
        <w:trPr>
          <w:trHeight w:val="10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1AF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47E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32E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XXI века : учебное издание / Мединский В. Р., Торкунов А. В. - Москва : Академия, 2024. - 416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978-5-0054-2948-3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A9FA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E4C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334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404655A9" w14:textId="77777777" w:rsidTr="002312F4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DDC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DC4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4FB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Всеобщая история. 1914 год – начало XXI века : учебное издание / Мединский В. Р., Чубарьян А. О. - Москва : Академия, 2024. - 496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978-5-0054-2949-0</w:t>
            </w:r>
          </w:p>
          <w:p w14:paraId="63E9D05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5D4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FA7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502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54AA972B" w14:textId="77777777" w:rsidTr="002312F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136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C8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907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26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978-5-09-112828-4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00E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ADDE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F0EE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3D3DAA63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26C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CE0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1851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века : 11-й класс : базовый уровень : учебник / Мединский В.Р., Торкунов А. В. – 3-е изд., обновл. – Москва : Просвещение, 2024. – 447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978-5-09-112830-7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6CB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8C8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43D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01BE72C8" w14:textId="77777777" w:rsidR="00461873" w:rsidRP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  <w:sectPr w:rsidR="00461873" w:rsidRPr="00461873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0253C717" w14:textId="77777777" w:rsidTr="002312F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1BD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ОД.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5E3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8E4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Котова, О. А. Обществознание : базовый уровень : учебник / О. А. Котова, Т. Е. Лискова. — 2-е изд., стер. — Москва : Просвещение, 2025. — 303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978-5-09-121340-9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53F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0A5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7CC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3E538127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821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8F4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9EF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Котова, О. А. Обществознание : базовый уровень : практикум : учебное пособие / О. А. Котова, Т. Е. Лискова. — 2-е изд., стер. — Москва : Просвещение, 2025. — 208 с. — ISBN 978-5-09-122001-8. — Текст : электронный // Лань : электронно-библиотечная система. — URL: https://e.lanbook.com/book/472973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5ED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77875AB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D49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114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4740BB7E" w14:textId="77777777" w:rsidTr="002312F4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884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5D0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154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Обществознание : 10-й класс : базовый уровень : учебник / под редакцией Л. Н. Боголюбова, А. Ю. Лазебниковой. — 7-е изд., стер. — Москва : Просвещение, 2025. — 287 с. — ISBN 978-5-09-120179-6. — Текст : электронный // Лань : электронно-библиотечная система. — URL: https://e.lanbook.com/book/497738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646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10F5262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4C4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118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61873" w:rsidRPr="00461873" w14:paraId="2F91C582" w14:textId="77777777" w:rsidTr="002312F4">
        <w:trPr>
          <w:trHeight w:val="50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9AE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75D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8E1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Обществознание : 11-й класс : базовый уровень : учебник / под редакцией Л. Н. Боголюбова, А. Ю. Лазебниковой. — 7-е изд., стер. — Москва : Просвещение, 2025. — 286 с. — ISBN 978-5-09-120180-2. — Текст : электронный // Лань : электронно-библиотечная система. — URL: https://e.lanbook.com/book/497741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6E1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2E29186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51F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A12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3419DB47" w14:textId="77777777" w:rsidTr="002312F4">
        <w:trPr>
          <w:trHeight w:val="76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E77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11</w:t>
            </w:r>
          </w:p>
          <w:p w14:paraId="3587896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992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География</w:t>
            </w:r>
          </w:p>
          <w:p w14:paraId="6435F5C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F59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Кузнецов, А. П. География : базовый уровень : учебник / А. П. Кузнецов, Э. В. Ким. — 2-е изд., стер. — Москва : Просвещение, 2025. — 367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978-5-09-121345-4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65F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892D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215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4C492C12" w14:textId="77777777" w:rsidTr="002312F4">
        <w:trPr>
          <w:trHeight w:val="101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F00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65E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0FD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Гладкий, Ю. Н. География : 10-й класс : базовый и углублённый уровни : учебник / Ю. Н. Гладкий, В. В. Николина. — 7-е изд., стер. — Москва : Просвещение, 2025. — 271 с. — ISBN 978-5-09-120187-1. — Текст : электронный // Лань : электронно-библиотечная система. — URL: https://e.lanbook.com/book/472922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5D4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6106E0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C8B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291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5214296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7F8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922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6EF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Гладкий, Ю. Н. География : 11-й класс : базовый и углублённый уровни : учебник / Ю. Н. Гладкий, В. В. Николина. — 7-е изд., стер. — Москва : Просвещение, 2025. — 223 с. — ISBN 978-5-09-120188-8. — Текст : электронный // Лань : электронно-библиотечная система. — URL: https://e.lanbook.com/book/472925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B5A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040E473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05E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A77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48045899" w14:textId="77777777" w:rsidR="00461873" w:rsidRP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  <w:sectPr w:rsidR="00461873" w:rsidRPr="00461873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145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3EDC47C6" w14:textId="77777777" w:rsidTr="0047275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2D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ОД.1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  <w:p w14:paraId="2D2479A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170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  <w:p w14:paraId="208FB6A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B3E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93B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095A5FD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ind w:right="35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BBA2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87B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14CD57E" w14:textId="77777777" w:rsidTr="00472754">
        <w:trPr>
          <w:trHeight w:val="1013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52C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03B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939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Лях, В. И. Физическая культура : 10—11-е классы : базовый уровень : учебник / В. И. Лях. — 12-е изд., стер. — Москва : Просвещение, 2024. — 271 с. — ISBN 978-5-09-112220-6. — Текст : электронный // Лань : электронно-библиотечная система. — URL: https://e.lanbook.com/book/437378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2CE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6806397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75D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3FA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03415CF5" w14:textId="77777777" w:rsidTr="00472754">
        <w:trPr>
          <w:trHeight w:val="100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04F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ОД.1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2D9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37B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 — Текст : электронный // Лань : электронно-библиотечная система. — URL: https://e.lanbook.com/book/509043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72A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BDEDD2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91D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82F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38493C50" w14:textId="77777777" w:rsidTr="00472754">
        <w:trPr>
          <w:trHeight w:val="126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7D5F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DF4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F43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978-5-09-121356-0. — Текст : электронный // Лань : электронно-библиотечная система.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461873">
              <w:rPr>
                <w:rFonts w:ascii="Times New Roman" w:eastAsia="Times New Roman" w:hAnsi="Times New Roman" w:cs="Times New Roman"/>
              </w:rPr>
              <w:t>/472982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CAE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580FEF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232C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F7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61873" w:rsidRPr="00461873" w14:paraId="3DD9F1ED" w14:textId="77777777" w:rsidTr="00472754">
        <w:trPr>
          <w:trHeight w:val="8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969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DEC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295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409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7FD219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EC5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0A2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D2DF615" w14:textId="77777777" w:rsidTr="0047275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2EBB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ОД.1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8A09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дивидуальный проект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CE9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Половкова,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50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461873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8E5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52A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3A22704" w14:textId="77777777" w:rsidTr="00472754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465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5E3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B7E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Шестернинов,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 — Текст : электронный // Лань : электронно-библиотечная система. — URL: https://e.lanbook.com/book/472943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004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B3DF0A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DB0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B93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54408DE" w14:textId="77777777" w:rsidTr="00472754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6D7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СГ.00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493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Социально-гуманитарный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40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A6D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325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D7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461873" w:rsidRPr="00461873" w14:paraId="68418371" w14:textId="77777777" w:rsidTr="0047275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3A5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2A3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История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 xml:space="preserve"> России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AB32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1914-1945 годы : учебное издание / Мединский В. Р., Торкунов А. В. - Москва : Академия, 2024. - 464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978-5-0054-2947-6</w:t>
            </w:r>
          </w:p>
          <w:p w14:paraId="020704D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416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ind w:right="35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F6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046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D9CB76E" w14:textId="77777777" w:rsidTr="00472754">
        <w:trPr>
          <w:trHeight w:val="1013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689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F07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263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XXI века : учебное издание / Мединский В. Р., Торкунов А. В. - Москва : Академия, 2024. - 416 c.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978-5-0054-2948-3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5929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4EAA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A7C3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06D9E26" w14:textId="77777777" w:rsidTr="00472754">
        <w:trPr>
          <w:trHeight w:val="101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23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935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2E2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978-5-09-112828-4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601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341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D80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461873" w:rsidRPr="00461873" w14:paraId="2E714F36" w14:textId="77777777" w:rsidTr="00472754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D93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2C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401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века : 11-й класс : базовый уровень : учебник / Мединский В.Р., Торкунов А. В. – 3-е изд., обновл. – Москва : Просвещение, 2024. – 447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978-5-09-112830-7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B9C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B96F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0D2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78BF796D" w14:textId="77777777" w:rsidTr="0047275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8D6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960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Иностранный</w:t>
            </w:r>
            <w:r w:rsidRPr="00461873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4"/>
              </w:rPr>
              <w:t>язык в профессиональной деятельности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A76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Ахренова, Н. А. Английский язык для инженерных классов и инженерных специальностей СПО : учебное пособие / Н. А. Ахренова, Ю. А. Евграфова, Н. С. Селюков. — Москва : Просвещение, 2025. — 187 с. — ISBN 978-5-09-129998-4. — Текст : электронный // Лань : </w:t>
            </w:r>
            <w:r w:rsidRPr="00461873">
              <w:rPr>
                <w:rFonts w:ascii="Times New Roman" w:eastAsia="Times New Roman" w:hAnsi="Times New Roman" w:cs="Times New Roman"/>
              </w:rPr>
              <w:lastRenderedPageBreak/>
              <w:t>электронно-библиотечная система. — URL: https://e.lanbook.com/book/509031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5B6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lastRenderedPageBreak/>
              <w:t>Неограниченно е количество</w:t>
            </w:r>
          </w:p>
          <w:p w14:paraId="781A879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A22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F84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0367884D" w14:textId="77777777" w:rsidTr="00472754">
        <w:trPr>
          <w:trHeight w:val="10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40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7D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6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F468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Рачков, М. Ю.  Английский язык для изучающих автоматику (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461873">
              <w:rPr>
                <w:rFonts w:ascii="Times New Roman" w:eastAsia="Times New Roman" w:hAnsi="Times New Roman" w:cs="Times New Roman"/>
              </w:rPr>
              <w:t>1-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2) : учебник для среднего профессионального образования / М. Ю. Рачков. — 3-е изд., испр. и доп. — Москва : Издательство Юрайт, 2026. — 233 с. — (Профессиональное образование).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978-5-534-15805-2. — Текст : электронный // Образовательная платформа Юрайт [сайт].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461873">
              <w:rPr>
                <w:rFonts w:ascii="Times New Roman" w:eastAsia="Times New Roman" w:hAnsi="Times New Roman" w:cs="Times New Roman"/>
              </w:rPr>
              <w:t>/586572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113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3BCC740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5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129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9B4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5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3304D7E1" w14:textId="77777777" w:rsidTr="0047275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4AA7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СГ.03</w:t>
            </w:r>
          </w:p>
          <w:p w14:paraId="206C95C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11D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14:paraId="23A84C6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045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 — Текст : электронный // Лань : электронно-библиотечная система. — URL: https://e.lanbook.com/book/472982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722B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067B26F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FCD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A56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B28067B" w14:textId="77777777" w:rsidTr="0047275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917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EA4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94A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D12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65D13D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ind w:right="35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37E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7AC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4E4CB5EE" w14:textId="77777777" w:rsid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78DDA4" w14:textId="77777777" w:rsidR="00472754" w:rsidRPr="00472754" w:rsidRDefault="00472754" w:rsidP="00472754">
      <w:pPr>
        <w:rPr>
          <w:rFonts w:ascii="Times New Roman" w:eastAsia="Times New Roman" w:hAnsi="Times New Roman" w:cs="Times New Roman"/>
        </w:rPr>
      </w:pPr>
    </w:p>
    <w:p w14:paraId="54FFD55E" w14:textId="77777777" w:rsidR="00472754" w:rsidRDefault="00472754" w:rsidP="00472754">
      <w:pPr>
        <w:rPr>
          <w:rFonts w:ascii="Times New Roman" w:eastAsia="Times New Roman" w:hAnsi="Times New Roman" w:cs="Times New Roman"/>
        </w:rPr>
      </w:pPr>
    </w:p>
    <w:tbl>
      <w:tblPr>
        <w:tblW w:w="145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5B1C8886" w14:textId="77777777" w:rsidTr="0047275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7DD3" w14:textId="5838EF1A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</w:t>
            </w:r>
            <w:r w:rsidRPr="00461873"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0DA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Физическая</w:t>
            </w:r>
            <w:r w:rsidRPr="00461873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культура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844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406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6BF9A7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9CE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E2E8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795AD63A" w14:textId="77777777" w:rsidTr="00472754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6A7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С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Г.05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9B9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B33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финансовой грамотности : учебник для СПО / Е. И. Костюкова, И. И. Глотова, Е. П. Томилина [и др.]. — 4-е изд., стер. — Санкт-Петербург : Лань, 2026. — 316 с. — ISBN 978-5-507-51355-0. — Текст : электронный // Лань : электронно-библиотечная система. — URL: https://e.lanbook.com/book/510644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2A3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31BB1C4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A92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A848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536BB89" w14:textId="77777777" w:rsidTr="00472754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6F3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C26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EEB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Фрицлер, А. В.  Основы финансовой грамотности : учебник для среднего профессионального образования / А. В. Фрицлер, Е. А. Тарханова. — 3-е изд., перераб. и доп. — Москва : Издательство Юрайт, 2026. — 123 с. — (Профессиональное образование). — ISBN 978-5-534-21869-5. — Текст : электронный // Образовательная платформа Юрайт [сайт]. — URL: https://www.urait.ru/bcode/588459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9B8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55519E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CA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8BB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1DC689A7" w14:textId="77777777" w:rsidTr="00472754">
        <w:trPr>
          <w:trHeight w:val="107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437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СГ.06</w:t>
            </w:r>
          </w:p>
          <w:p w14:paraId="0DBB38F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A07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бережливого производства</w:t>
            </w:r>
          </w:p>
          <w:p w14:paraId="3B6ADB2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A87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 — Текст : электронный // Лань : электронно-библиотечная система. — URL: https://e.lanbook.com/book/512359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A68C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5734C7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B8A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FFE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5054FBA5" w14:textId="77777777" w:rsidTr="0047275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96B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F76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FD7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Староверова, К. О.  Основы бережливого производства : учебник для среднего профессионального образования / К. О. Староверова. — 2-е изд. — Москва : Издательство Юрайт, 2026. — 74 с. — (Профессиональное образование). — ISBN 978-5-534-16473-2. — Текст : электронный // Образовательная платформа Юрайт [сайт]. — URL: https://www.urait.ru/bcode/589262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4F3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A78002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9C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311F38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D3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14:paraId="1048B50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F253AAD" w14:textId="77777777" w:rsidTr="00472754">
        <w:trPr>
          <w:trHeight w:val="4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9DF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7CC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</w:rPr>
              <w:t>Общеп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рофессиональный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lang w:val="en-US"/>
              </w:rPr>
              <w:t>цикл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75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20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2DE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38A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61873" w:rsidRPr="00461873" w14:paraId="3B3B388D" w14:textId="77777777" w:rsidTr="00472754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0F02" w14:textId="11B76CAE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1B271" w14:textId="675046DE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инженерной графики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767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Гажиев, А.В. Судостроительное черчение. / А. В. Гажиев, Н. В. Кошкалда - Москва : Альянс, 2022.- 184с.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978-5-00106-522-7.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604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F0A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A3C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4BDCC95" w14:textId="77777777" w:rsidTr="00472754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4D9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87E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626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Панасенко, В. Е. Инженерная графика : учебное пособие для СПО / В. Е. Панасенко. — 3-е изд., стер. — Санкт-Петербург : Лань, 2025. — 168 с. — ISBN 978-5-507-50649-1. — Текст : электронный // Лань : электронно-библиотечная система. — URL: https://e.lanbook.com/book/453206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7C1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5C2B3BD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FEF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55F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7929E38A" w14:textId="77777777" w:rsidTr="00472754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4BF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1D4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E3A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Иванова, Л. А.  Инженерная графика для СПО. Тесты : учебное пособие для среднего профессионального образования / Л. А. Иванова. — Москва : Издательство Юрайт, 2026. — 35 с. — (Профессиональное образование). — ISBN 978-5-534-13815-3. — Текст : электронный // Образовательная платформа Юрайт [сайт]. — URL: https://www.urait.ru/bcode/588514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E2E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6B08312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9E1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05B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3FACE62D" w14:textId="77777777" w:rsidTr="00472754">
        <w:trPr>
          <w:trHeight w:val="177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2FD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ОП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93E2" w14:textId="2A31EAD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41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 Основы механик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5814" w:type="dxa"/>
          </w:tcPr>
          <w:p w14:paraId="3FD423F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Аносов, А.П. Теория и устройство судна : циклическая прочность судовых конструкций : уч. пособие для СПО / А. П. Аносов - 2-е изд., испр. и  доп.- Москва : Издательствово Юрайт, 2022. - 202с.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978-5-534-06523-7.</w:t>
            </w:r>
          </w:p>
        </w:tc>
        <w:tc>
          <w:tcPr>
            <w:tcW w:w="1559" w:type="dxa"/>
          </w:tcPr>
          <w:p w14:paraId="48746C8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7BC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1BE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2F8DFC9F" w14:textId="77777777" w:rsidTr="00472754">
        <w:trPr>
          <w:trHeight w:val="151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18F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E7E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A2BC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Журавлев, Е. А.  Техническая механика: теоретическая механика : учебник для среднего профессионального образования / Е. А. Журавлев. — Москва : Издательство Юрайт, 2025. — 140 с. — (Профессиональное образование).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978-5-534-10338-0. — Текст : электронный // Образовательная платформа Юрайт [сайт].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461873">
              <w:rPr>
                <w:rFonts w:ascii="Times New Roman" w:eastAsia="Times New Roman" w:hAnsi="Times New Roman" w:cs="Times New Roman"/>
              </w:rPr>
              <w:t>/565846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56D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CF3BAF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8FE8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A7E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658AFDFD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3D3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2"/>
              </w:rPr>
              <w:t>ОП</w:t>
            </w:r>
            <w:r w:rsidRPr="00461873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416C" w14:textId="2E2D95D5" w:rsidR="00461873" w:rsidRPr="00461873" w:rsidRDefault="00461873" w:rsidP="00461873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Основы электротехники и электроники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88E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Кузовкин, В. А.  Электротехника и электроника : учебник для среднего профессионального образования / В. А. Кузовкин, В. В. Филатов. — Москва : Издательство Юрайт, 2026. — 416 с. — (Профессиональное образование). — ISBN 978-5-534-20474-2. — Текст : электронный // Образовательная платформа Юрайт [сайт]. — URL: https://www.urait.ru/bcode/583958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CAE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3826115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731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46A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307501D9" w14:textId="77777777" w:rsidR="00461873" w:rsidRDefault="00461873" w:rsidP="004618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24DC29" w14:textId="77777777" w:rsidR="00472754" w:rsidRDefault="00472754" w:rsidP="00472754">
      <w:pPr>
        <w:rPr>
          <w:rFonts w:ascii="Times New Roman" w:eastAsia="Times New Roman" w:hAnsi="Times New Roman" w:cs="Times New Roman"/>
        </w:rPr>
      </w:pPr>
    </w:p>
    <w:tbl>
      <w:tblPr>
        <w:tblW w:w="145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1873" w:rsidRPr="00461873" w14:paraId="212A7B91" w14:textId="77777777" w:rsidTr="00472754">
        <w:trPr>
          <w:trHeight w:val="177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E6E1" w14:textId="15730FC9" w:rsidR="00461873" w:rsidRPr="00461873" w:rsidRDefault="00472754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ab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F0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F0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Алиев, И. И.  Электротехника и электрооборудование: базовые основы : учебник для среднего профессионального образования / И. И. Алиев. — 5-е изд., испр. и доп. — Москва : Издательство Юрайт, 2026. — 291 с. — (Профессиональное образование).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978-5-534-04256-6. — Текст : электронный // Образовательная платформа Юрайт [сайт].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461873">
              <w:rPr>
                <w:rFonts w:ascii="Times New Roman" w:eastAsia="Times New Roman" w:hAnsi="Times New Roman" w:cs="Times New Roman"/>
              </w:rPr>
              <w:t>/585622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323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77E3CA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B5F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1EB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1EDBCCBB" w14:textId="77777777" w:rsidTr="00472754">
        <w:trPr>
          <w:trHeight w:val="151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288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1F2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1B0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2" w:lineRule="exact"/>
              <w:ind w:right="831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Шестернинова,Е.А. Электротехника и электроника  : учебно-методическое пособие / Е. А. Шестернинова. — Ульяновск : УлГУ, 2022. — 164 с. — Текст : электронный // Лань : электронно-библиотечная система. — URL: https://e.lanbook.com/book/383030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A3E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ED68067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F04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574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461873" w:rsidRPr="00461873" w14:paraId="50C9223E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E3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ОП.04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F810" w14:textId="0578CAE2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Основы материаловедения и технология общеслесарных работ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5F" w14:textId="539919E8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Мирошкин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Слесарное дело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: уч</w:t>
            </w:r>
            <w:r>
              <w:rPr>
                <w:rFonts w:ascii="Times New Roman" w:eastAsia="Times New Roman" w:hAnsi="Times New Roman" w:cs="Times New Roman"/>
              </w:rPr>
              <w:t>ебное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</w:rPr>
              <w:t>особие для СПО</w:t>
            </w:r>
            <w:r>
              <w:rPr>
                <w:rFonts w:ascii="Times New Roman" w:eastAsia="Times New Roman" w:hAnsi="Times New Roman" w:cs="Times New Roman"/>
              </w:rPr>
              <w:t xml:space="preserve"> / Д. Г. Мирошкин –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осква </w:t>
            </w:r>
            <w:r w:rsidRPr="00461873">
              <w:rPr>
                <w:rFonts w:ascii="Times New Roman" w:eastAsia="Times New Roman" w:hAnsi="Times New Roman" w:cs="Times New Roman"/>
              </w:rPr>
              <w:t>: Издательство Юрайт, 2022.- 334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с.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ISBN </w:t>
            </w:r>
            <w:r w:rsidRPr="00461873">
              <w:rPr>
                <w:rFonts w:ascii="Times New Roman" w:eastAsia="Times New Roman" w:hAnsi="Times New Roman" w:cs="Times New Roman"/>
              </w:rPr>
              <w:t>978-5-534-11661-8</w:t>
            </w:r>
            <w:r w:rsidR="00973DB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181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310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04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461873" w:rsidRPr="00461873" w14:paraId="2F467B5E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CC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E4EF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7D76" w14:textId="7A8F9CAA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Мирошкин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Слесарное дело. Практикум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: уч</w:t>
            </w:r>
            <w:r>
              <w:rPr>
                <w:rFonts w:ascii="Times New Roman" w:eastAsia="Times New Roman" w:hAnsi="Times New Roman" w:cs="Times New Roman"/>
              </w:rPr>
              <w:t>ебное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</w:rPr>
              <w:t>особие для СПО</w:t>
            </w:r>
            <w:r>
              <w:rPr>
                <w:rFonts w:ascii="Times New Roman" w:eastAsia="Times New Roman" w:hAnsi="Times New Roman" w:cs="Times New Roman"/>
              </w:rPr>
              <w:t xml:space="preserve"> / Д</w:t>
            </w:r>
            <w:r w:rsidR="00973DBD">
              <w:rPr>
                <w:rFonts w:ascii="Times New Roman" w:eastAsia="Times New Roman" w:hAnsi="Times New Roman" w:cs="Times New Roman"/>
              </w:rPr>
              <w:t>. Г. Мирошкин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73DBD">
              <w:rPr>
                <w:rFonts w:ascii="Times New Roman" w:eastAsia="Times New Roman" w:hAnsi="Times New Roman" w:cs="Times New Roman"/>
              </w:rPr>
              <w:t>–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М</w:t>
            </w:r>
            <w:r w:rsidR="00973DBD">
              <w:rPr>
                <w:rFonts w:ascii="Times New Roman" w:eastAsia="Times New Roman" w:hAnsi="Times New Roman" w:cs="Times New Roman"/>
              </w:rPr>
              <w:t xml:space="preserve">осква </w:t>
            </w:r>
            <w:r w:rsidRPr="00461873">
              <w:rPr>
                <w:rFonts w:ascii="Times New Roman" w:eastAsia="Times New Roman" w:hAnsi="Times New Roman" w:cs="Times New Roman"/>
              </w:rPr>
              <w:t>: Издательство Юрайт, 2022.- 247</w:t>
            </w:r>
            <w:r w:rsidR="00973DBD"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с.</w:t>
            </w:r>
            <w:r w:rsidR="00973DBD">
              <w:rPr>
                <w:rFonts w:ascii="Times New Roman" w:eastAsia="Times New Roman" w:hAnsi="Times New Roman" w:cs="Times New Roman"/>
              </w:rPr>
              <w:t xml:space="preserve"> – </w:t>
            </w:r>
            <w:r w:rsidR="00973DBD" w:rsidRPr="00973DBD">
              <w:rPr>
                <w:rFonts w:ascii="Times New Roman" w:eastAsia="Times New Roman" w:hAnsi="Times New Roman" w:cs="Times New Roman"/>
              </w:rPr>
              <w:t>ISBN</w:t>
            </w:r>
            <w:r w:rsidR="00973DBD"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978-5-534-11960-2</w:t>
            </w:r>
            <w:r w:rsidR="00973DB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37F" w14:textId="004A4517" w:rsidR="00461873" w:rsidRPr="00461873" w:rsidRDefault="00973DBD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E44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416B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73DBD" w:rsidRPr="00461873" w14:paraId="441CDEB0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13A" w14:textId="77777777" w:rsidR="00973DBD" w:rsidRPr="00461873" w:rsidRDefault="00973DBD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182" w14:textId="77777777" w:rsidR="00973DBD" w:rsidRPr="00461873" w:rsidRDefault="00973DBD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DFD" w14:textId="1597A21B" w:rsidR="00973DBD" w:rsidRPr="00461873" w:rsidRDefault="00973DBD" w:rsidP="0046187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Мирошин, Д. Г.  Слесарное дело : учебник для среднего профессионального образования / Д. Г. Мирошин. — Москва : Издательство Юрайт, 2026. — 334 с. — (Профессиональное образование). — ISBN 978-5-534-11661-8. — Текст : электронный // Образовательная платформа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DBD">
              <w:rPr>
                <w:rFonts w:ascii="Times New Roman" w:eastAsia="Times New Roman" w:hAnsi="Times New Roman" w:cs="Times New Roman"/>
              </w:rPr>
              <w:t>Юрайт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DBD">
              <w:rPr>
                <w:rFonts w:ascii="Times New Roman" w:eastAsia="Times New Roman" w:hAnsi="Times New Roman" w:cs="Times New Roman"/>
              </w:rPr>
              <w:t>[сайт]. — URL: https://urait.ru/bcode/587204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646" w14:textId="77777777" w:rsidR="00973DBD" w:rsidRPr="00973DBD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06173A83" w14:textId="0BB85036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5E86" w14:textId="77777777" w:rsidR="00973DBD" w:rsidRPr="00461873" w:rsidRDefault="00973DBD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796" w14:textId="77777777" w:rsidR="00973DBD" w:rsidRPr="00461873" w:rsidRDefault="00973DBD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61873" w:rsidRPr="00461873" w14:paraId="4A4A62F6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8541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FB9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7AD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Лихачев, В. Г.  Материаловедение : учебник для среднего профессионального образования / В. Г. Лихачев, С. Г. Баранов, А. А. Кузьмин. — Москва : Издательство Юрайт, 2026. — 165 с. — (Профессиональное образование).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978-5-534-19719-8. — Текст : электронный // Образовательная платформа Юрайт [сайт]. —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: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461873">
              <w:rPr>
                <w:rFonts w:ascii="Times New Roman" w:eastAsia="Times New Roman" w:hAnsi="Times New Roman" w:cs="Times New Roman"/>
              </w:rPr>
              <w:t>://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461873">
              <w:rPr>
                <w:rFonts w:ascii="Times New Roman" w:eastAsia="Times New Roman" w:hAnsi="Times New Roman" w:cs="Times New Roman"/>
              </w:rPr>
              <w:t>.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461873">
              <w:rPr>
                <w:rFonts w:ascii="Times New Roman" w:eastAsia="Times New Roman" w:hAnsi="Times New Roman" w:cs="Times New Roman"/>
              </w:rPr>
              <w:t>/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461873">
              <w:rPr>
                <w:rFonts w:ascii="Times New Roman" w:eastAsia="Times New Roman" w:hAnsi="Times New Roman" w:cs="Times New Roman"/>
              </w:rPr>
              <w:t>/590351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2E12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523499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488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FD8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973DBD" w:rsidRPr="00461873" w14:paraId="73F4F85C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A51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ОП.05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BD3" w14:textId="3815BF91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 xml:space="preserve"> Основы судостроения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28C" w14:textId="1E3C5DE9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66FB" w14:textId="406F4473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804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3AE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73DBD" w:rsidRPr="00461873" w14:paraId="21327A8B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C92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D49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755C57F6" w14:textId="798D66D2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 978-5-534-13003-4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C481C1E" w14:textId="1615738D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741B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F50B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73DBD" w:rsidRPr="00461873" w14:paraId="7DF9C7C5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E47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F415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14289EC0" w14:textId="5A164EE8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729D52EA" w14:textId="77777777" w:rsidR="00973DBD" w:rsidRPr="00E4273A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5A06EFB" w14:textId="1882C170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7053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29" w14:textId="77777777" w:rsidR="00973DBD" w:rsidRPr="00461873" w:rsidRDefault="00973DBD" w:rsidP="00973DBD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5EC9513D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CD5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581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BF5E" w14:textId="77777777" w:rsidR="00472754" w:rsidRPr="005B5935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 xml:space="preserve">Аносов, А. П.  Теория и устройство судна: конструкция специальных судов : учебник для среднего профессионального образования / А. П. Аносов. — 2-е изд., испр. и доп. — Москва : Издательство Юрайт, 2026. — 181 с. — (Профессиональное образование). — ISBN 978-5-534-19461-6. — Текст : электронный // Образовательная платформа Юрайт [сайт]. — URL: https://urait.ru/bcode/585864 </w:t>
            </w:r>
            <w:r w:rsidRPr="005B5935">
              <w:rPr>
                <w:rFonts w:ascii="Times New Roman" w:eastAsia="Times New Roman" w:hAnsi="Times New Roman" w:cs="Times New Roman"/>
              </w:rPr>
              <w:tab/>
              <w:t>Неограниченно е количество</w:t>
            </w:r>
          </w:p>
          <w:p w14:paraId="1A5E171F" w14:textId="7DEF71A1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30B0" w14:textId="77777777" w:rsidR="00472754" w:rsidRPr="005B5935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6A9B7C9" w14:textId="7143ABDF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6459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B5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37F80D2E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DE5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B4E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6D07E706" w14:textId="33F9D5E6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E4273A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</w:tcPr>
          <w:p w14:paraId="6336C5D7" w14:textId="128F9613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C244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7988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BCF1CE5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5A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ОП.06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ED6" w14:textId="10BF7C4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195">
              <w:rPr>
                <w:rFonts w:ascii="Times New Roman" w:eastAsia="Times New Roman" w:hAnsi="Times New Roman" w:cs="Times New Roman"/>
              </w:rPr>
              <w:t>Теория и устройство судна</w:t>
            </w:r>
          </w:p>
        </w:tc>
        <w:tc>
          <w:tcPr>
            <w:tcW w:w="5814" w:type="dxa"/>
          </w:tcPr>
          <w:p w14:paraId="542ECB84" w14:textId="00A38CDF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E4273A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748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1B6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48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354C899B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437A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615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D4B0" w14:textId="751EDCA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9D6" w14:textId="3C0467FC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00F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10B4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2927C28C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C55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CE9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25E05E69" w14:textId="17728FB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 978-5-534-13003-4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B9296AC" w14:textId="05D94509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04A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43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3FF7424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35AB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E5E4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317256F0" w14:textId="0148E668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134F66E6" w14:textId="77777777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0A7DF960" w14:textId="682B2FF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9698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F9F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3302949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FAB" w14:textId="1E8F2F6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780" w14:textId="5BDBE93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BBB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Фрид, Е.Г. Устройство судна : Учебник / Е.Г. Фрид  - 5-е изд., стереотип. - Ленинград : Судостроение, 2022. - 344с.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5-7355-0125-9/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6B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7719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C8FC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FCE8656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B2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3F4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5895" w14:textId="77777777" w:rsidR="00472754" w:rsidRPr="005B5935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 xml:space="preserve">Аносов, А. П.  Теория и устройство судна: конструкция специальных судов : учебник для среднего профессионального образования / А. П. Аносов. — 2-е изд., испр. и доп. — Москва : Издательство Юрайт, 2026. — 181 с. — (Профессиональное образование). — ISBN 978-5-534-19461-6. — Текст : электронный // Образовательная платформа Юрайт [сайт]. — URL: https://urait.ru/bcode/585864 </w:t>
            </w:r>
            <w:r w:rsidRPr="005B5935">
              <w:rPr>
                <w:rFonts w:ascii="Times New Roman" w:eastAsia="Times New Roman" w:hAnsi="Times New Roman" w:cs="Times New Roman"/>
              </w:rPr>
              <w:tab/>
              <w:t>Неограниченно е количество</w:t>
            </w:r>
          </w:p>
          <w:p w14:paraId="423C7024" w14:textId="658B2FEE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078" w14:textId="77777777" w:rsidR="00472754" w:rsidRPr="005B5935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3A6FDC1" w14:textId="46E137DF" w:rsidR="00472754" w:rsidRPr="005B5935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5B5935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A56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88B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19B90093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1A32" w14:textId="528A4A94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ОП.0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D0AC" w14:textId="0C616124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195">
              <w:rPr>
                <w:rFonts w:ascii="Times New Roman" w:eastAsia="Times New Roman" w:hAnsi="Times New Roman" w:cs="Times New Roman"/>
              </w:rPr>
              <w:t>Цифровая экономика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2E8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Балашова, Е. С.  Экономика организации в судостроении : учебник для среднего профессионального образования / Е. С. Балашова, Е. Р. Счисляева. — Москва : Издательство Юрайт, 2026. — 277 с. — (Профессиональное образование). — ISBN 978-5-534-10968-9. — Текст : электронный // Образовательная платформа Юрайт [сайт]. — URL: https://urait.ru/bcode/587134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B4E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4D5D7D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4018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CA6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19F315A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BB4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AC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75FD" w14:textId="7D31DAF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0C2195">
              <w:rPr>
                <w:rFonts w:ascii="Times New Roman" w:eastAsia="Times New Roman" w:hAnsi="Times New Roman" w:cs="Times New Roman"/>
              </w:rPr>
              <w:t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2026. — 305 с. — (Профессиональное образование). — ISBN 978-5-534-20837-5. — Текст : электронный // Образовательная платформа Юрайт [сайт]. — URL: https://urait.ru/bcode/590016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B0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2E89C3B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81D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D91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3D3F2CCD" w14:textId="77777777" w:rsidTr="00472754">
        <w:trPr>
          <w:trHeight w:val="52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0ACF" w14:textId="662F8BC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П.</w:t>
            </w:r>
            <w:r w:rsidRPr="00AF4CD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  <w:r w:rsidRPr="0046187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C7B1F" w14:textId="37BE6D94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F4CD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Профессиональный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цикл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C23FC" w14:textId="57D5CCA0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21A1F" w14:textId="1F7EA03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106A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A1ED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7252EDF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86F8" w14:textId="705F4AF2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ПМ.01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FC6" w14:textId="076B037D" w:rsidR="00472754" w:rsidRPr="00AF4CDB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Выполнение слесарных операций при демонтаже, ремонте, сборке,</w:t>
            </w:r>
          </w:p>
          <w:p w14:paraId="7E94B168" w14:textId="19F8814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монтаже судовых конструкций и механизмов</w:t>
            </w:r>
          </w:p>
        </w:tc>
        <w:tc>
          <w:tcPr>
            <w:tcW w:w="5814" w:type="dxa"/>
          </w:tcPr>
          <w:p w14:paraId="2966D067" w14:textId="3ACDA6F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E4273A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</w:tcPr>
          <w:p w14:paraId="3F011BB8" w14:textId="3223642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4221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AF1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C909CEC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F75" w14:textId="51425DA0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B4E" w14:textId="7A0EB62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65F133F8" w14:textId="03351060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Бурмистров, Е. Г. Организация подготовки производства на судостроительном предприятии  / Е. Г. Бурмистров, Т. А. Михеева. — 2-е изд., стер. — Санкт-Петербург : Лань, 2024. — ISBN 978-5-507-48693-9. — Текст : электронный // Лань : электронно-библиотечная система. — URL: https://e.lanbook.com/book/360518</w:t>
            </w:r>
          </w:p>
        </w:tc>
        <w:tc>
          <w:tcPr>
            <w:tcW w:w="1559" w:type="dxa"/>
          </w:tcPr>
          <w:p w14:paraId="1D01E19A" w14:textId="77777777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5092B27" w14:textId="6C3891E8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284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D1C1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22B89B03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50FF" w14:textId="75E3035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04C0" w14:textId="3550C00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29D7" w14:textId="472BA96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Мирошкин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Слесарное дело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: уч</w:t>
            </w:r>
            <w:r>
              <w:rPr>
                <w:rFonts w:ascii="Times New Roman" w:eastAsia="Times New Roman" w:hAnsi="Times New Roman" w:cs="Times New Roman"/>
              </w:rPr>
              <w:t>ебное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</w:rPr>
              <w:t>особие для СПО</w:t>
            </w:r>
            <w:r>
              <w:rPr>
                <w:rFonts w:ascii="Times New Roman" w:eastAsia="Times New Roman" w:hAnsi="Times New Roman" w:cs="Times New Roman"/>
              </w:rPr>
              <w:t xml:space="preserve"> / Д. Г. Мирошкин –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осква </w:t>
            </w:r>
            <w:r w:rsidRPr="00461873">
              <w:rPr>
                <w:rFonts w:ascii="Times New Roman" w:eastAsia="Times New Roman" w:hAnsi="Times New Roman" w:cs="Times New Roman"/>
              </w:rPr>
              <w:t>: Издательство Юрайт, 2022.- 334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с.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ISBN </w:t>
            </w:r>
            <w:r w:rsidRPr="00461873">
              <w:rPr>
                <w:rFonts w:ascii="Times New Roman" w:eastAsia="Times New Roman" w:hAnsi="Times New Roman" w:cs="Times New Roman"/>
              </w:rPr>
              <w:t>978-5-534-11661-8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42F6" w14:textId="6FF75D0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A1C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A9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8CAA950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8FD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FFF5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1858" w14:textId="010118F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Мирошкин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Слесарное дело. Практикум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: уч</w:t>
            </w:r>
            <w:r>
              <w:rPr>
                <w:rFonts w:ascii="Times New Roman" w:eastAsia="Times New Roman" w:hAnsi="Times New Roman" w:cs="Times New Roman"/>
              </w:rPr>
              <w:t>ебное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</w:rPr>
              <w:t>особие для СПО</w:t>
            </w:r>
            <w:r>
              <w:rPr>
                <w:rFonts w:ascii="Times New Roman" w:eastAsia="Times New Roman" w:hAnsi="Times New Roman" w:cs="Times New Roman"/>
              </w:rPr>
              <w:t xml:space="preserve"> / Д. Г. Мирошкин –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осква </w:t>
            </w:r>
            <w:r w:rsidRPr="00461873">
              <w:rPr>
                <w:rFonts w:ascii="Times New Roman" w:eastAsia="Times New Roman" w:hAnsi="Times New Roman" w:cs="Times New Roman"/>
              </w:rPr>
              <w:t>: Издательство Юрайт, 2022.- 247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с.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73DBD">
              <w:rPr>
                <w:rFonts w:ascii="Times New Roman" w:eastAsia="Times New Roman" w:hAnsi="Times New Roman" w:cs="Times New Roman"/>
              </w:rPr>
              <w:t>ISBN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978-5-534-11960-2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EB98" w14:textId="3D5D8C7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046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C99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CC1B858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1FA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2F59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F77" w14:textId="26F0C09D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Мирошин, Д. Г.  Слесарное дело : учебник для среднего профессионального образования / Д. Г. Мирошин. — Москва : Издательство Юрайт, 2026. — 334 с. — (Профессиональное образование). — ISBN 978-5-534-11661-8. — Текст : электронный // Образовательная платформа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DBD">
              <w:rPr>
                <w:rFonts w:ascii="Times New Roman" w:eastAsia="Times New Roman" w:hAnsi="Times New Roman" w:cs="Times New Roman"/>
              </w:rPr>
              <w:t>Юрайт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DBD">
              <w:rPr>
                <w:rFonts w:ascii="Times New Roman" w:eastAsia="Times New Roman" w:hAnsi="Times New Roman" w:cs="Times New Roman"/>
              </w:rPr>
              <w:t>[сайт]. — URL: https://urait.ru/bcode/587204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4016" w14:textId="77777777" w:rsidR="00472754" w:rsidRPr="00973DBD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94FFD2D" w14:textId="6EEA808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862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979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4A38C266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FE4" w14:textId="354733D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МДК.01.01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D44" w14:textId="3FC26620" w:rsidR="00472754" w:rsidRPr="00AF4CDB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Технологический процесс выполнения слесарных операций при</w:t>
            </w:r>
          </w:p>
          <w:p w14:paraId="0B73C533" w14:textId="5CDD6C2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демонтаже, ремонте, сборке, монтаже судовых конструкций и</w:t>
            </w:r>
          </w:p>
        </w:tc>
        <w:tc>
          <w:tcPr>
            <w:tcW w:w="5814" w:type="dxa"/>
          </w:tcPr>
          <w:p w14:paraId="7360E10F" w14:textId="796AD678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</w:tcPr>
          <w:p w14:paraId="66A6EABE" w14:textId="6CCE0172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634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5B21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4ACC2F3C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B2D8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08F9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FFB7" w14:textId="1883368C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Мирошкин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Слесарное дело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: уч</w:t>
            </w:r>
            <w:r>
              <w:rPr>
                <w:rFonts w:ascii="Times New Roman" w:eastAsia="Times New Roman" w:hAnsi="Times New Roman" w:cs="Times New Roman"/>
              </w:rPr>
              <w:t>ебное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</w:rPr>
              <w:t>особие для СПО</w:t>
            </w:r>
            <w:r>
              <w:rPr>
                <w:rFonts w:ascii="Times New Roman" w:eastAsia="Times New Roman" w:hAnsi="Times New Roman" w:cs="Times New Roman"/>
              </w:rPr>
              <w:t xml:space="preserve"> / Д. Г. Мирошкин –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осква </w:t>
            </w:r>
            <w:r w:rsidRPr="00461873">
              <w:rPr>
                <w:rFonts w:ascii="Times New Roman" w:eastAsia="Times New Roman" w:hAnsi="Times New Roman" w:cs="Times New Roman"/>
              </w:rPr>
              <w:t>: Издательство Юрайт, 2022.- 334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с.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ISBN </w:t>
            </w:r>
            <w:r w:rsidRPr="00461873">
              <w:rPr>
                <w:rFonts w:ascii="Times New Roman" w:eastAsia="Times New Roman" w:hAnsi="Times New Roman" w:cs="Times New Roman"/>
              </w:rPr>
              <w:t>978-5-534-11661-8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DF5B" w14:textId="61436BED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71AA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44C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2F8895A7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E49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6B5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9CB7" w14:textId="2405834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Мирошкин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Слесарное дело. Практикум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: уч</w:t>
            </w:r>
            <w:r>
              <w:rPr>
                <w:rFonts w:ascii="Times New Roman" w:eastAsia="Times New Roman" w:hAnsi="Times New Roman" w:cs="Times New Roman"/>
              </w:rPr>
              <w:t>ебное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61873">
              <w:rPr>
                <w:rFonts w:ascii="Times New Roman" w:eastAsia="Times New Roman" w:hAnsi="Times New Roman" w:cs="Times New Roman"/>
              </w:rPr>
              <w:t>особие для СПО</w:t>
            </w:r>
            <w:r>
              <w:rPr>
                <w:rFonts w:ascii="Times New Roman" w:eastAsia="Times New Roman" w:hAnsi="Times New Roman" w:cs="Times New Roman"/>
              </w:rPr>
              <w:t xml:space="preserve"> / Д. Г. Мирошкин –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осква </w:t>
            </w:r>
            <w:r w:rsidRPr="00461873">
              <w:rPr>
                <w:rFonts w:ascii="Times New Roman" w:eastAsia="Times New Roman" w:hAnsi="Times New Roman" w:cs="Times New Roman"/>
              </w:rPr>
              <w:t>: Издательство Юрайт, 2022.- 247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с.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73DBD">
              <w:rPr>
                <w:rFonts w:ascii="Times New Roman" w:eastAsia="Times New Roman" w:hAnsi="Times New Roman" w:cs="Times New Roman"/>
              </w:rPr>
              <w:t>ISBN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</w:rPr>
              <w:t>978-5-534-11960-2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C85C" w14:textId="7CFA479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DE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B67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242AED89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30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74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FBC2" w14:textId="31B0E1E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Мирошин, Д. Г.  Слесарное дело : учебник для среднего профессионального образования / Д. Г. Мирошин. — Москва : Издательство Юрайт, 2026. — 334 с. — (Профессиональное образование). — ISBN 978-5-534-11661-8. — Текст : электронный // Образовательная платформа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DBD">
              <w:rPr>
                <w:rFonts w:ascii="Times New Roman" w:eastAsia="Times New Roman" w:hAnsi="Times New Roman" w:cs="Times New Roman"/>
              </w:rPr>
              <w:t>Юрайт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DBD">
              <w:rPr>
                <w:rFonts w:ascii="Times New Roman" w:eastAsia="Times New Roman" w:hAnsi="Times New Roman" w:cs="Times New Roman"/>
              </w:rPr>
              <w:t>[сайт]. — URL: https://urait.ru/bcode/587204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9CE1" w14:textId="77777777" w:rsidR="00472754" w:rsidRPr="00973DBD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243AB36" w14:textId="49A35A6D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973DBD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0C7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107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400D809C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B24" w14:textId="1E80BEE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ПМ.02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3AA9" w14:textId="56D7A7BF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CDB">
              <w:rPr>
                <w:rFonts w:ascii="Times New Roman" w:eastAsia="Times New Roman" w:hAnsi="Times New Roman" w:cs="Times New Roman"/>
              </w:rPr>
              <w:t>Выполнение различных операций с применением ручной и частично механизированной сварки (наплавки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814" w:type="dxa"/>
          </w:tcPr>
          <w:p w14:paraId="50F74347" w14:textId="0A6921BE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 xml:space="preserve">Бурмистров, Е.Г. Основы сварки и газотермических процессов в судостроении и судоремонте : учебное пособие для СПО / Е.Г. Бурмистров - 2-е изд., стер. – Санкт-Петербург : Лань, 2021. – 552 с. – </w:t>
            </w:r>
            <w:r w:rsidRPr="00461873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461873">
              <w:rPr>
                <w:rFonts w:ascii="Times New Roman" w:eastAsia="Times New Roman" w:hAnsi="Times New Roman" w:cs="Times New Roman"/>
              </w:rPr>
              <w:t xml:space="preserve"> 978-5-8114-8104-0.</w:t>
            </w:r>
          </w:p>
        </w:tc>
        <w:tc>
          <w:tcPr>
            <w:tcW w:w="1559" w:type="dxa"/>
          </w:tcPr>
          <w:p w14:paraId="38DCEB7C" w14:textId="00876E0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D515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42B9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F695229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AC7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7D7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5A0A5B2D" w14:textId="1F735DF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Овчинников, В. В. Ручная дуговая сварка ( наплавка, резка) : учебник / В. В. Овчинников – Москва : КНОРУС, 2022, 250 с. -  ISBN 978-5-406-09797-7.</w:t>
            </w:r>
          </w:p>
        </w:tc>
        <w:tc>
          <w:tcPr>
            <w:tcW w:w="1559" w:type="dxa"/>
          </w:tcPr>
          <w:p w14:paraId="5A58A23D" w14:textId="27E7F8E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6A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4C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11EFB6F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96AE" w14:textId="6ED43180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7C5C" w14:textId="5D7BF5C8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375A585" w14:textId="24CEDA22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Дедюх,Р.И. Технология сварочных работ : сварка плавлением : учебное пособие для СПО / Р.И. Дедюх. – Москва : Издательство Юрайт, 2022.- 169 с. - ISBN 978-5-534-03766-1.</w:t>
            </w:r>
          </w:p>
        </w:tc>
        <w:tc>
          <w:tcPr>
            <w:tcW w:w="1559" w:type="dxa"/>
          </w:tcPr>
          <w:p w14:paraId="135BBFD4" w14:textId="2E9311D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9B1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458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3BC045D3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032" w14:textId="07489FB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658">
              <w:rPr>
                <w:rFonts w:ascii="Times New Roman" w:eastAsia="Times New Roman" w:hAnsi="Times New Roman" w:cs="Times New Roman"/>
              </w:rPr>
              <w:t>МДК.02.01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01B6" w14:textId="0DC340F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658">
              <w:rPr>
                <w:rFonts w:ascii="Times New Roman" w:eastAsia="Times New Roman" w:hAnsi="Times New Roman" w:cs="Times New Roman"/>
              </w:rPr>
              <w:t>Техника и технология ручной дуговой сварки и частично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4658">
              <w:rPr>
                <w:rFonts w:ascii="Times New Roman" w:eastAsia="Times New Roman" w:hAnsi="Times New Roman" w:cs="Times New Roman"/>
              </w:rPr>
              <w:t>механизированной сварки</w:t>
            </w:r>
          </w:p>
        </w:tc>
        <w:tc>
          <w:tcPr>
            <w:tcW w:w="5814" w:type="dxa"/>
          </w:tcPr>
          <w:p w14:paraId="72377666" w14:textId="3FF0025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Черепахин, А. А. Техника и технология частично механизированной сварки (наплавки) плавлением в защитном газе : учебник для СПО / А. А. Черепахин, Р. А. Латыпов, Г. Р. Латыпова, и др. –  Москва : КНОРУС, 2023. – 224 с.</w:t>
            </w:r>
            <w:r w:rsidRPr="00E4273A">
              <w:rPr>
                <w:rFonts w:ascii="Times New Roman" w:eastAsia="Times New Roman" w:hAnsi="Times New Roman" w:cs="Times New Roman"/>
              </w:rPr>
              <w:tab/>
              <w:t xml:space="preserve"> -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E4273A">
              <w:rPr>
                <w:rFonts w:ascii="Times New Roman" w:eastAsia="Times New Roman" w:hAnsi="Times New Roman" w:cs="Times New Roman"/>
              </w:rPr>
              <w:t xml:space="preserve"> 978-5-406-10250-3.</w:t>
            </w:r>
          </w:p>
        </w:tc>
        <w:tc>
          <w:tcPr>
            <w:tcW w:w="1559" w:type="dxa"/>
          </w:tcPr>
          <w:p w14:paraId="4D5EE8DE" w14:textId="237DEAB0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5B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20D4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5E26D91D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7D34" w14:textId="5309349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0DA7" w14:textId="07D6B5CD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7743B0BB" w14:textId="1666B42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Ткачева, Г.В. Сварщик ручной дуговой сварки. Основы профессиональной деятельности : учебно-практическое пособие для СПО / Г. В. Ткачева,  А. И. Горчаков, С. В. Коровин С.В. – Москва : КНОРУС, 2022.- 128 с. – </w:t>
            </w:r>
            <w:r w:rsidRPr="00E4273A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E4273A">
              <w:rPr>
                <w:rFonts w:ascii="Times New Roman" w:eastAsia="Times New Roman" w:hAnsi="Times New Roman" w:cs="Times New Roman"/>
              </w:rPr>
              <w:t xml:space="preserve"> 978-5-406-09883-7.</w:t>
            </w:r>
          </w:p>
        </w:tc>
        <w:tc>
          <w:tcPr>
            <w:tcW w:w="1559" w:type="dxa"/>
          </w:tcPr>
          <w:p w14:paraId="7D7F480C" w14:textId="79CEA682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A1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9C2A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4502588A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0FEB" w14:textId="6C2C439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658">
              <w:rPr>
                <w:rFonts w:ascii="Times New Roman" w:eastAsia="Times New Roman" w:hAnsi="Times New Roman" w:cs="Times New Roman"/>
              </w:rPr>
              <w:t>ПМ.03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70CF" w14:textId="1D60379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658">
              <w:rPr>
                <w:rFonts w:ascii="Times New Roman" w:eastAsia="Times New Roman" w:hAnsi="Times New Roman" w:cs="Times New Roman"/>
              </w:rPr>
              <w:t>Выполнение сборочно-достроечных работ</w:t>
            </w:r>
          </w:p>
        </w:tc>
        <w:tc>
          <w:tcPr>
            <w:tcW w:w="5814" w:type="dxa"/>
          </w:tcPr>
          <w:p w14:paraId="64CB5EC8" w14:textId="50866EAE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</w:t>
            </w:r>
            <w:r>
              <w:t xml:space="preserve"> </w:t>
            </w:r>
            <w:r w:rsidRPr="00014658">
              <w:rPr>
                <w:rFonts w:ascii="Times New Roman" w:eastAsia="Times New Roman" w:hAnsi="Times New Roman" w:cs="Times New Roman"/>
              </w:rPr>
              <w:t xml:space="preserve">Паллер, А. М Сборщик металлических корпусов судов : Учебник / А.М. Паллер, В. Ф.Соколов. – 3-е изд., перераб и доп. -  Москва : Альянс, 2022.- 352 с. - ISBN </w:t>
            </w:r>
            <w:r w:rsidRPr="00014658">
              <w:rPr>
                <w:rFonts w:ascii="Times New Roman" w:eastAsia="Times New Roman" w:hAnsi="Times New Roman" w:cs="Times New Roman"/>
              </w:rPr>
              <w:tab/>
              <w:t>978-5-00106-530-2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395E79A" w14:textId="4878333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E06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9B8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FA548BB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7436" w14:textId="5C6A388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970" w14:textId="28BFAD5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8EEEB8B" w14:textId="229BA724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Горелик, Б.А. Слесарь–монтажник судовой : Учебное Пособие /Б.А. Горелик.  - Ленинград : Судостроение, 2022. – 216 с.</w:t>
            </w:r>
          </w:p>
        </w:tc>
        <w:tc>
          <w:tcPr>
            <w:tcW w:w="1559" w:type="dxa"/>
          </w:tcPr>
          <w:p w14:paraId="10CF13A2" w14:textId="5064092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E8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E6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29034E6E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25AC" w14:textId="52B2683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>МДК.03.01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F526" w14:textId="2C8EDA1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>Технологический процесс выполнения сборочно-достроечных работ</w:t>
            </w:r>
          </w:p>
        </w:tc>
        <w:tc>
          <w:tcPr>
            <w:tcW w:w="5814" w:type="dxa"/>
          </w:tcPr>
          <w:p w14:paraId="2F1A9F74" w14:textId="64EC937C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</w:t>
            </w:r>
            <w:r>
              <w:t xml:space="preserve"> </w:t>
            </w:r>
            <w:r w:rsidRPr="00014658">
              <w:rPr>
                <w:rFonts w:ascii="Times New Roman" w:eastAsia="Times New Roman" w:hAnsi="Times New Roman" w:cs="Times New Roman"/>
              </w:rPr>
              <w:t xml:space="preserve">Паллер, А. М Сборщик металлических корпусов судов : Учебник / А.М. Паллер, В. Ф.Соколов. – 3-е изд., перераб и доп. -  Москва : Альянс, 2022.- 352 с. - ISBN </w:t>
            </w:r>
            <w:r w:rsidRPr="00014658">
              <w:rPr>
                <w:rFonts w:ascii="Times New Roman" w:eastAsia="Times New Roman" w:hAnsi="Times New Roman" w:cs="Times New Roman"/>
              </w:rPr>
              <w:tab/>
              <w:t>978-5-00106-530-2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B63E74E" w14:textId="340BCD70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5DB9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598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0F96F196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9E0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C0F1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368CAE19" w14:textId="33D1BE8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Горелик, Б.А. Слесарь–монтажник судовой : Учебное Пособие /Б.А. Горелик.  - Ленинград : Судостроение, 2022. – 216 с.</w:t>
            </w:r>
          </w:p>
        </w:tc>
        <w:tc>
          <w:tcPr>
            <w:tcW w:w="1559" w:type="dxa"/>
          </w:tcPr>
          <w:p w14:paraId="4DFFD909" w14:textId="40ADFDF5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3F2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76A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50FF4403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8486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F1BB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5DBE5FBC" w14:textId="02B4772C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Самойлов, Ю.С. Электромонтажник судовой : Учебник. - 2-е изд., перераб. и доп / Ю.С. Самойлов, А. С. Эйдель. – Ленинград : Судостроение, 2022.- 256 с. </w:t>
            </w:r>
          </w:p>
        </w:tc>
        <w:tc>
          <w:tcPr>
            <w:tcW w:w="1559" w:type="dxa"/>
          </w:tcPr>
          <w:p w14:paraId="6B6B901A" w14:textId="604C71C7" w:rsidR="00472754" w:rsidRPr="00E4273A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95D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884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179DFED5" w14:textId="77777777" w:rsidTr="00472754">
        <w:trPr>
          <w:trHeight w:val="1020"/>
        </w:trPr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214B" w14:textId="04B4DE3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lastRenderedPageBreak/>
              <w:t>ПМ.04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18D" w14:textId="36AB9881" w:rsidR="00472754" w:rsidRPr="007D33A7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>Сборка, монтаж (демонтаж) элементов судовых конструкций, корпусов,</w:t>
            </w:r>
          </w:p>
          <w:p w14:paraId="6343264F" w14:textId="33E20EA9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>устройств и систем металлических судов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22219338" w14:textId="1AD245F2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 xml:space="preserve">Бурмистров, Е. Г. Организация подготовки производства на судостроительном предприятии / Е. Г. Бурмистров, Т. А. Михеева. — 2-е изд., стер. — Санкт-Петербург : Лань, 2024. — 168 с. — ISBN 978-5-507-48693-9. — Текст : электронный // Лань : электронно-библиотечная система. — URL: https://e.lanbook.com/book/360518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19A21B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B6CF30C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FC55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3514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3F5BECA6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FE8F" w14:textId="5562D92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>МДК.04.01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6ADF" w14:textId="5473140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3A7">
              <w:rPr>
                <w:rFonts w:ascii="Times New Roman" w:eastAsia="Times New Roman" w:hAnsi="Times New Roman" w:cs="Times New Roman"/>
              </w:rPr>
              <w:t>Технологический процесс сборки корпусов металлических судов</w:t>
            </w:r>
          </w:p>
        </w:tc>
        <w:tc>
          <w:tcPr>
            <w:tcW w:w="5814" w:type="dxa"/>
          </w:tcPr>
          <w:p w14:paraId="6867CC52" w14:textId="5EAC79CD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61873">
              <w:rPr>
                <w:rFonts w:ascii="Times New Roman" w:eastAsia="Times New Roman" w:hAnsi="Times New Roman" w:cs="Times New Roman"/>
              </w:rPr>
              <w:t>Б</w:t>
            </w:r>
            <w:r>
              <w:t xml:space="preserve"> </w:t>
            </w:r>
            <w:r w:rsidRPr="00014658">
              <w:rPr>
                <w:rFonts w:ascii="Times New Roman" w:eastAsia="Times New Roman" w:hAnsi="Times New Roman" w:cs="Times New Roman"/>
              </w:rPr>
              <w:t xml:space="preserve">Паллер, А. М Сборщик металлических корпусов судов : Учебник / А.М. Паллер, В. Ф.Соколов. – 3-е изд., перераб и доп. -  Москва : Альянс, 2022.- 352 с. - ISBN </w:t>
            </w:r>
            <w:r w:rsidRPr="00014658">
              <w:rPr>
                <w:rFonts w:ascii="Times New Roman" w:eastAsia="Times New Roman" w:hAnsi="Times New Roman" w:cs="Times New Roman"/>
              </w:rPr>
              <w:tab/>
              <w:t>978-5-00106-530-2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7DD8D20E" w14:textId="658C4062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CD0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866E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1CA0DA4F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801C" w14:textId="4C321A3E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89EA" w14:textId="39258B46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773CA461" w14:textId="1630C7E8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Горелик, Б.А. Слесарь–монтажник судовой : Учебное Пособие /Б.А. Горелик.  - Ленинград : Судостроение, 2022. – 216 с.</w:t>
            </w:r>
          </w:p>
        </w:tc>
        <w:tc>
          <w:tcPr>
            <w:tcW w:w="1559" w:type="dxa"/>
          </w:tcPr>
          <w:p w14:paraId="4A1F8A0E" w14:textId="72F833B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23C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C02A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40E5056D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D460" w14:textId="705CD298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1FE4" w14:textId="34080D14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090341FA" w14:textId="183A5BF9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 xml:space="preserve">Самойлов, Ю.С. Электромонтажник судовой : Учебник. - 2-е изд., перераб. и доп / Ю.С. Самойлов, А. С. Эйдель. – Ленинград : Судостроение, 2022.- 256 с. </w:t>
            </w:r>
          </w:p>
        </w:tc>
        <w:tc>
          <w:tcPr>
            <w:tcW w:w="1559" w:type="dxa"/>
          </w:tcPr>
          <w:p w14:paraId="67FEA171" w14:textId="6CDBDDCF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6A88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E4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192D2D73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EC35" w14:textId="2A280AAA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587C">
              <w:rPr>
                <w:rFonts w:ascii="Times New Roman" w:eastAsia="Times New Roman" w:hAnsi="Times New Roman" w:cs="Times New Roman"/>
              </w:rPr>
              <w:t>ПМ 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423" w14:textId="3D4B32D3" w:rsidR="00472754" w:rsidRPr="0047587C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587C">
              <w:rPr>
                <w:rFonts w:ascii="Times New Roman" w:eastAsia="Times New Roman" w:hAnsi="Times New Roman" w:cs="Times New Roman"/>
              </w:rPr>
              <w:t xml:space="preserve">Выполнение работ по гибке труб </w:t>
            </w:r>
          </w:p>
          <w:p w14:paraId="4171E655" w14:textId="46F960CB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99E270A" w14:textId="371C55CE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7587C">
              <w:rPr>
                <w:rFonts w:ascii="Times New Roman" w:eastAsia="Times New Roman" w:hAnsi="Times New Roman" w:cs="Times New Roman"/>
              </w:rPr>
              <w:t>Желтобрюх, Н.Д. Технология судостроения и судоремонта : учебник / Н. Д. Желтобрюх. – Москва : Альянс, 2022.- 344 с. – ISBN 978-5-00106-531-9.</w:t>
            </w:r>
            <w:r w:rsidRPr="0047587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14:paraId="3BEA0BF4" w14:textId="6D0306E1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7C4E3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697B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55B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472754" w:rsidRPr="00461873" w14:paraId="691494F9" w14:textId="77777777" w:rsidTr="0047275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300" w14:textId="331D18D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587C">
              <w:rPr>
                <w:rFonts w:ascii="Times New Roman" w:eastAsia="Times New Roman" w:hAnsi="Times New Roman" w:cs="Times New Roman"/>
              </w:rPr>
              <w:t>МДК05.01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91E" w14:textId="147BBDA9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587C">
              <w:rPr>
                <w:rFonts w:ascii="Times New Roman" w:eastAsia="Times New Roman" w:hAnsi="Times New Roman" w:cs="Times New Roman"/>
              </w:rPr>
              <w:t>Технологический процесс гибки труб на станках и вручную</w:t>
            </w:r>
          </w:p>
        </w:tc>
        <w:tc>
          <w:tcPr>
            <w:tcW w:w="5814" w:type="dxa"/>
          </w:tcPr>
          <w:p w14:paraId="28B2EFF4" w14:textId="1ECC7A63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4273A">
              <w:rPr>
                <w:rFonts w:ascii="Times New Roman" w:eastAsia="Times New Roman" w:hAnsi="Times New Roman" w:cs="Times New Roman"/>
              </w:rPr>
              <w:t>Алексеев, Н.И. Трубопроводчик судовой.: Учебное Пособие / Н. И. Алексеев, М. М. Гутман. – Ленинград : Судостроение, 2022. - 192 с.</w:t>
            </w:r>
          </w:p>
        </w:tc>
        <w:tc>
          <w:tcPr>
            <w:tcW w:w="1559" w:type="dxa"/>
          </w:tcPr>
          <w:p w14:paraId="73AC2520" w14:textId="39BB3A0E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E4273A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363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330F" w14:textId="77777777" w:rsidR="00472754" w:rsidRPr="00461873" w:rsidRDefault="00472754" w:rsidP="00472754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14:paraId="264FC30B" w14:textId="74E4F018" w:rsidR="00461873" w:rsidRPr="00461873" w:rsidRDefault="00472754" w:rsidP="00472754">
      <w:pPr>
        <w:tabs>
          <w:tab w:val="left" w:pos="5085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образовательного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процесса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периодическими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61873" w:rsidRPr="0046187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изданиями</w:t>
      </w:r>
    </w:p>
    <w:p w14:paraId="5CFA4C6B" w14:textId="77777777" w:rsidR="00461873" w:rsidRPr="00461873" w:rsidRDefault="00461873" w:rsidP="00461873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i/>
          <w:sz w:val="10"/>
        </w:rPr>
      </w:pPr>
    </w:p>
    <w:tbl>
      <w:tblPr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461873" w:rsidRPr="00461873" w14:paraId="3FED3A18" w14:textId="77777777" w:rsidTr="002312F4">
        <w:trPr>
          <w:trHeight w:val="554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936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Периодические</w:t>
            </w:r>
            <w:r w:rsidRPr="00461873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издания</w:t>
            </w:r>
          </w:p>
        </w:tc>
      </w:tr>
      <w:tr w:rsidR="00461873" w:rsidRPr="00461873" w14:paraId="4495D508" w14:textId="77777777" w:rsidTr="002312F4">
        <w:trPr>
          <w:trHeight w:val="276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A919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</w:rPr>
              <w:t xml:space="preserve">Вестник образования России с приложением </w:t>
            </w:r>
          </w:p>
          <w:p w14:paraId="7E105D1D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</w:rPr>
              <w:t xml:space="preserve">Судостроение                                              </w:t>
            </w:r>
          </w:p>
          <w:p w14:paraId="54D12D20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r w:rsidRPr="0046187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r w:rsidRPr="0046187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z w:val="24"/>
              </w:rPr>
              <w:t xml:space="preserve">образование </w:t>
            </w:r>
          </w:p>
          <w:p w14:paraId="77BD0DBF" w14:textId="629E68E7" w:rsid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</w:rPr>
              <w:t>Сварка и диагностика</w:t>
            </w:r>
          </w:p>
          <w:p w14:paraId="722B5256" w14:textId="1DD72BFB" w:rsidR="00AC155F" w:rsidRPr="00461873" w:rsidRDefault="00AC155F" w:rsidP="00461873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Сварочное производство</w:t>
            </w:r>
          </w:p>
          <w:p w14:paraId="2AC55285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Техника</w:t>
            </w:r>
            <w:r w:rsidRPr="00461873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молодежи</w:t>
            </w:r>
          </w:p>
          <w:p w14:paraId="6EFB9526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431A620E" w14:textId="77777777" w:rsidR="00461873" w:rsidRPr="00461873" w:rsidRDefault="00461873" w:rsidP="00461873">
      <w:pPr>
        <w:widowControl w:val="0"/>
        <w:autoSpaceDE w:val="0"/>
        <w:autoSpaceDN w:val="0"/>
        <w:spacing w:before="273"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образовательного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процесса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электронно-библиотечной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системой,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необходимой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реализации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заявленных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61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 лицензированию образовательных программ</w:t>
      </w:r>
    </w:p>
    <w:p w14:paraId="66309E3B" w14:textId="77777777" w:rsidR="00461873" w:rsidRPr="00461873" w:rsidRDefault="00461873" w:rsidP="0046187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10"/>
        </w:rPr>
      </w:pPr>
    </w:p>
    <w:tbl>
      <w:tblPr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461873" w:rsidRPr="00461873" w14:paraId="6A28D7CD" w14:textId="77777777" w:rsidTr="002312F4">
        <w:trPr>
          <w:trHeight w:val="13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333E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23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№ </w:t>
            </w:r>
            <w:r w:rsidRPr="0046187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B8B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461873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доступа</w:t>
            </w:r>
            <w:r w:rsidRPr="00461873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r w:rsidRPr="00461873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каждого</w:t>
            </w:r>
            <w:r w:rsidRPr="00461873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006C8313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Интернет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0D6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Количество</w:t>
            </w:r>
            <w:r w:rsidRPr="0046187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точек</w:t>
            </w:r>
            <w:r w:rsidRPr="0046187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доступа</w:t>
            </w:r>
          </w:p>
        </w:tc>
      </w:tr>
      <w:tr w:rsidR="00461873" w:rsidRPr="00461873" w14:paraId="498016EB" w14:textId="77777777" w:rsidTr="002312F4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CA89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B54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8" w:lineRule="exact"/>
              <w:ind w:right="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ЭБС</w:t>
            </w:r>
            <w:r w:rsidRPr="00461873">
              <w:rPr>
                <w:rFonts w:ascii="Times New Roman" w:eastAsia="Times New Roman" w:hAnsi="Times New Roman" w:cs="Times New Roman"/>
                <w:spacing w:val="2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«</w:t>
            </w:r>
            <w:r w:rsidRPr="00461873">
              <w:rPr>
                <w:rFonts w:ascii="Times New Roman" w:eastAsia="Times New Roman" w:hAnsi="Times New Roman" w:cs="Times New Roman"/>
                <w:spacing w:val="-2"/>
                <w:sz w:val="24"/>
              </w:rPr>
              <w:t>Юрайт</w:t>
            </w:r>
            <w:r w:rsidRPr="00461873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020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Неограниченное</w:t>
            </w:r>
            <w:r w:rsidRPr="00461873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количество</w:t>
            </w:r>
          </w:p>
          <w:p w14:paraId="40604D3E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точек</w:t>
            </w:r>
            <w:r w:rsidRPr="00461873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доступа</w:t>
            </w:r>
          </w:p>
        </w:tc>
      </w:tr>
      <w:tr w:rsidR="00461873" w:rsidRPr="00461873" w14:paraId="05D458E5" w14:textId="77777777" w:rsidTr="002312F4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1594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B14C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8" w:lineRule="exact"/>
              <w:ind w:right="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ЭБС «Лань»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84FA" w14:textId="77777777" w:rsidR="00461873" w:rsidRPr="00461873" w:rsidRDefault="00461873" w:rsidP="0046187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Неограниченное</w:t>
            </w:r>
            <w:r w:rsidRPr="00461873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461873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 точек доступа</w:t>
            </w:r>
          </w:p>
        </w:tc>
      </w:tr>
    </w:tbl>
    <w:p w14:paraId="3E62F626" w14:textId="77777777" w:rsidR="00461873" w:rsidRPr="00461873" w:rsidRDefault="00461873" w:rsidP="004618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F5DCE2" w14:textId="77777777" w:rsidR="002B746A" w:rsidRDefault="002B746A"/>
    <w:sectPr w:rsidR="002B746A" w:rsidSect="006147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73"/>
    <w:rsid w:val="00014658"/>
    <w:rsid w:val="000C2195"/>
    <w:rsid w:val="002B746A"/>
    <w:rsid w:val="00461873"/>
    <w:rsid w:val="00472754"/>
    <w:rsid w:val="0047587C"/>
    <w:rsid w:val="005B5935"/>
    <w:rsid w:val="007C4E38"/>
    <w:rsid w:val="007D33A7"/>
    <w:rsid w:val="00973DBD"/>
    <w:rsid w:val="00AC155F"/>
    <w:rsid w:val="00A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A8DD"/>
  <w15:chartTrackingRefBased/>
  <w15:docId w15:val="{7097D301-B14B-41DB-A572-6381C52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1873"/>
  </w:style>
  <w:style w:type="character" w:customStyle="1" w:styleId="a3">
    <w:name w:val="Заголовок Знак"/>
    <w:basedOn w:val="a0"/>
    <w:link w:val="a4"/>
    <w:uiPriority w:val="10"/>
    <w:rsid w:val="004618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3"/>
    <w:uiPriority w:val="10"/>
    <w:qFormat/>
    <w:rsid w:val="00461873"/>
    <w:pPr>
      <w:widowControl w:val="0"/>
      <w:autoSpaceDE w:val="0"/>
      <w:autoSpaceDN w:val="0"/>
      <w:spacing w:after="0" w:line="240" w:lineRule="auto"/>
      <w:ind w:left="170" w:right="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Знак1"/>
    <w:basedOn w:val="a0"/>
    <w:uiPriority w:val="10"/>
    <w:rsid w:val="0046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Основной текст Знак"/>
    <w:basedOn w:val="a0"/>
    <w:link w:val="a6"/>
    <w:uiPriority w:val="1"/>
    <w:semiHidden/>
    <w:rsid w:val="004618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461873"/>
    <w:pPr>
      <w:widowControl w:val="0"/>
      <w:autoSpaceDE w:val="0"/>
      <w:autoSpaceDN w:val="0"/>
      <w:spacing w:before="8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1"/>
    <w:semiHidden/>
    <w:rsid w:val="00461873"/>
  </w:style>
  <w:style w:type="character" w:styleId="a7">
    <w:name w:val="annotation reference"/>
    <w:basedOn w:val="a0"/>
    <w:uiPriority w:val="99"/>
    <w:semiHidden/>
    <w:unhideWhenUsed/>
    <w:rsid w:val="004618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1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6187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18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187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5482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2026-03-02T13:59:00Z</dcterms:created>
  <dcterms:modified xsi:type="dcterms:W3CDTF">2026-03-03T07:57:00Z</dcterms:modified>
</cp:coreProperties>
</file>