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6350" w14:textId="77777777" w:rsidR="006E153B" w:rsidRDefault="0068500C">
      <w:pPr>
        <w:pStyle w:val="a4"/>
        <w:spacing w:before="78"/>
        <w:ind w:left="177"/>
      </w:pPr>
      <w:r>
        <w:rPr>
          <w:spacing w:val="-2"/>
        </w:rPr>
        <w:t>СПРАВКА</w:t>
      </w:r>
    </w:p>
    <w:p w14:paraId="48F7DE76" w14:textId="7E2229C1" w:rsidR="006E153B" w:rsidRDefault="0068500C">
      <w:pPr>
        <w:pStyle w:val="a4"/>
        <w:ind w:right="143"/>
      </w:pP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печатных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Санкт-Петербургского</w:t>
      </w:r>
      <w:r>
        <w:rPr>
          <w:spacing w:val="-4"/>
        </w:rPr>
        <w:t xml:space="preserve"> </w:t>
      </w:r>
      <w:r>
        <w:t>государственного бюджетного профессионального образовательного учреждения «</w:t>
      </w:r>
      <w:r w:rsidR="007066D7">
        <w:t>Колледж судостроения, информационных и прикладных технологий»</w:t>
      </w:r>
      <w:r>
        <w:t>»</w:t>
      </w:r>
    </w:p>
    <w:p w14:paraId="681E2C02" w14:textId="77777777" w:rsidR="006E153B" w:rsidRDefault="0068500C">
      <w:pPr>
        <w:pStyle w:val="a3"/>
        <w:spacing w:before="121" w:after="3"/>
        <w:ind w:left="1959" w:right="1965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ресурсами по образовательным программам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62CB8A3D" w14:textId="77777777">
        <w:trPr>
          <w:trHeight w:val="1519"/>
        </w:trPr>
        <w:tc>
          <w:tcPr>
            <w:tcW w:w="1131" w:type="dxa"/>
          </w:tcPr>
          <w:p w14:paraId="688B2C14" w14:textId="77777777" w:rsidR="006E153B" w:rsidRDefault="0068500C">
            <w:pPr>
              <w:pStyle w:val="TableParagraph"/>
              <w:spacing w:line="240" w:lineRule="auto"/>
              <w:ind w:left="417" w:right="404" w:hanging="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977" w:type="dxa"/>
          </w:tcPr>
          <w:p w14:paraId="3E26F5EC" w14:textId="77777777" w:rsidR="006E153B" w:rsidRDefault="0068500C">
            <w:pPr>
              <w:pStyle w:val="TableParagraph"/>
              <w:spacing w:line="248" w:lineRule="exact"/>
              <w:ind w:left="10" w:right="5"/>
            </w:pPr>
            <w:r>
              <w:rPr>
                <w:spacing w:val="-2"/>
              </w:rPr>
              <w:t>Наименование</w:t>
            </w:r>
          </w:p>
          <w:p w14:paraId="77B545D5" w14:textId="77777777" w:rsidR="006E153B" w:rsidRDefault="0068500C">
            <w:pPr>
              <w:pStyle w:val="TableParagraph"/>
              <w:spacing w:line="240" w:lineRule="auto"/>
              <w:ind w:left="10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программы, профессии, специальности; наименование предмета, дисциплины в соответствии</w:t>
            </w:r>
          </w:p>
          <w:p w14:paraId="0044FA30" w14:textId="77777777" w:rsidR="006E153B" w:rsidRDefault="0068500C">
            <w:pPr>
              <w:pStyle w:val="TableParagraph"/>
              <w:spacing w:line="239" w:lineRule="exact"/>
              <w:ind w:left="10" w:right="2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713EB603" w14:textId="77777777" w:rsidR="006E153B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>
              <w:t>Автор,</w:t>
            </w:r>
            <w:r>
              <w:rPr>
                <w:spacing w:val="-8"/>
              </w:rPr>
              <w:t xml:space="preserve"> </w:t>
            </w:r>
            <w:r>
              <w:t>название,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издания,</w:t>
            </w:r>
            <w:r>
              <w:rPr>
                <w:spacing w:val="-8"/>
              </w:rPr>
              <w:t xml:space="preserve"> </w:t>
            </w:r>
            <w:r>
              <w:t>издательство,</w:t>
            </w:r>
            <w:r>
              <w:rPr>
                <w:spacing w:val="-8"/>
              </w:rPr>
              <w:t xml:space="preserve"> </w:t>
            </w:r>
            <w:r>
              <w:t>год издания учебной литературы</w:t>
            </w:r>
          </w:p>
        </w:tc>
        <w:tc>
          <w:tcPr>
            <w:tcW w:w="1559" w:type="dxa"/>
          </w:tcPr>
          <w:p w14:paraId="0DD9823D" w14:textId="77777777" w:rsidR="006E153B" w:rsidRDefault="0068500C">
            <w:pPr>
              <w:pStyle w:val="TableParagraph"/>
              <w:spacing w:line="240" w:lineRule="auto"/>
              <w:ind w:left="118" w:right="110" w:hanging="1"/>
            </w:pPr>
            <w:r>
              <w:rPr>
                <w:spacing w:val="-2"/>
              </w:rPr>
              <w:t xml:space="preserve">Количество экземпляров, </w:t>
            </w:r>
            <w:r>
              <w:t>точек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6C66044C" w14:textId="77777777" w:rsidR="006E153B" w:rsidRDefault="0068500C">
            <w:pPr>
              <w:pStyle w:val="TableParagraph"/>
              <w:spacing w:line="240" w:lineRule="auto"/>
              <w:ind w:left="204" w:right="192" w:hanging="1"/>
            </w:pPr>
            <w:r>
              <w:rPr>
                <w:spacing w:val="-2"/>
              </w:rPr>
              <w:t>Число обучающихся, одновременно изучающих предмет,</w:t>
            </w:r>
          </w:p>
          <w:p w14:paraId="20BFC2E9" w14:textId="77777777" w:rsidR="006E153B" w:rsidRDefault="0068500C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77A51C50" w14:textId="77777777" w:rsidR="006E153B" w:rsidRDefault="0068500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Доля</w:t>
            </w:r>
          </w:p>
          <w:p w14:paraId="143C27B2" w14:textId="77777777" w:rsidR="006E153B" w:rsidRDefault="0068500C">
            <w:pPr>
              <w:pStyle w:val="TableParagraph"/>
              <w:spacing w:line="240" w:lineRule="auto"/>
              <w:ind w:left="150" w:right="147" w:firstLine="5"/>
            </w:pPr>
            <w:r>
              <w:rPr>
                <w:spacing w:val="-2"/>
              </w:rPr>
              <w:t xml:space="preserve">печатных </w:t>
            </w:r>
            <w:r>
              <w:t>изданий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последние </w:t>
            </w:r>
            <w:r>
              <w:t>5 лет</w:t>
            </w:r>
          </w:p>
        </w:tc>
      </w:tr>
      <w:tr w:rsidR="006E153B" w14:paraId="7FF350DE" w14:textId="77777777">
        <w:trPr>
          <w:trHeight w:val="551"/>
        </w:trPr>
        <w:tc>
          <w:tcPr>
            <w:tcW w:w="14566" w:type="dxa"/>
            <w:gridSpan w:val="6"/>
            <w:shd w:val="clear" w:color="auto" w:fill="D9D9D9"/>
          </w:tcPr>
          <w:p w14:paraId="3583374E" w14:textId="77777777" w:rsidR="006E153B" w:rsidRDefault="0068500C" w:rsidP="006B2328">
            <w:pPr>
              <w:pStyle w:val="TableParagraph"/>
              <w:spacing w:line="273" w:lineRule="exact"/>
              <w:ind w:left="339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звена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  <w:p w14:paraId="05ED6975" w14:textId="219641D9" w:rsidR="006E153B" w:rsidRDefault="006B2328" w:rsidP="006B2328">
            <w:pPr>
              <w:pStyle w:val="TableParagraph"/>
              <w:spacing w:line="259" w:lineRule="exact"/>
              <w:ind w:left="224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68500C">
              <w:rPr>
                <w:b/>
                <w:sz w:val="24"/>
              </w:rPr>
              <w:t>.02.</w:t>
            </w:r>
            <w:r>
              <w:rPr>
                <w:b/>
                <w:sz w:val="24"/>
              </w:rPr>
              <w:t>09</w:t>
            </w:r>
            <w:r w:rsidR="0068500C">
              <w:rPr>
                <w:b/>
                <w:spacing w:val="-5"/>
                <w:sz w:val="24"/>
              </w:rPr>
              <w:t xml:space="preserve"> </w:t>
            </w:r>
            <w:r w:rsidR="0068500C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Аддитивные технологии</w:t>
            </w:r>
            <w:r w:rsidR="0068500C">
              <w:rPr>
                <w:b/>
                <w:spacing w:val="-2"/>
                <w:sz w:val="24"/>
              </w:rPr>
              <w:t>»</w:t>
            </w:r>
          </w:p>
        </w:tc>
      </w:tr>
      <w:tr w:rsidR="006E153B" w14:paraId="61414C0D" w14:textId="77777777">
        <w:trPr>
          <w:trHeight w:val="506"/>
        </w:trPr>
        <w:tc>
          <w:tcPr>
            <w:tcW w:w="1131" w:type="dxa"/>
          </w:tcPr>
          <w:p w14:paraId="34724AA9" w14:textId="77777777" w:rsidR="006E153B" w:rsidRDefault="0068500C">
            <w:pPr>
              <w:pStyle w:val="TableParagraph"/>
              <w:ind w:left="13" w:right="2"/>
            </w:pPr>
            <w:r>
              <w:rPr>
                <w:spacing w:val="-5"/>
              </w:rPr>
              <w:t>ОП</w:t>
            </w:r>
          </w:p>
        </w:tc>
        <w:tc>
          <w:tcPr>
            <w:tcW w:w="2977" w:type="dxa"/>
          </w:tcPr>
          <w:p w14:paraId="1FA71288" w14:textId="77777777" w:rsidR="006E153B" w:rsidRPr="009E21D4" w:rsidRDefault="0068500C">
            <w:pPr>
              <w:pStyle w:val="TableParagraph"/>
              <w:jc w:val="left"/>
              <w:rPr>
                <w:b/>
                <w:bCs/>
                <w:i/>
              </w:rPr>
            </w:pPr>
            <w:r w:rsidRPr="009E21D4">
              <w:rPr>
                <w:b/>
                <w:bCs/>
                <w:i/>
                <w:spacing w:val="-2"/>
              </w:rPr>
              <w:t>Общеобразовательная</w:t>
            </w:r>
          </w:p>
          <w:p w14:paraId="677EBCC7" w14:textId="77777777" w:rsidR="006E153B" w:rsidRDefault="0068500C">
            <w:pPr>
              <w:pStyle w:val="TableParagraph"/>
              <w:spacing w:before="1" w:line="238" w:lineRule="exact"/>
              <w:jc w:val="left"/>
              <w:rPr>
                <w:i/>
              </w:rPr>
            </w:pPr>
            <w:r w:rsidRPr="009E21D4">
              <w:rPr>
                <w:b/>
                <w:bCs/>
                <w:i/>
                <w:spacing w:val="-2"/>
              </w:rPr>
              <w:t>подготовка</w:t>
            </w:r>
          </w:p>
        </w:tc>
        <w:tc>
          <w:tcPr>
            <w:tcW w:w="5814" w:type="dxa"/>
          </w:tcPr>
          <w:p w14:paraId="041D022D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67E930B1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7" w:type="dxa"/>
          </w:tcPr>
          <w:p w14:paraId="77FDE6EA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62909F6F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6E153B" w14:paraId="2296EA85" w14:textId="77777777">
        <w:trPr>
          <w:trHeight w:val="253"/>
        </w:trPr>
        <w:tc>
          <w:tcPr>
            <w:tcW w:w="1131" w:type="dxa"/>
          </w:tcPr>
          <w:p w14:paraId="210F69B0" w14:textId="77777777" w:rsidR="006E153B" w:rsidRDefault="0068500C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БД</w:t>
            </w:r>
          </w:p>
        </w:tc>
        <w:tc>
          <w:tcPr>
            <w:tcW w:w="2977" w:type="dxa"/>
          </w:tcPr>
          <w:p w14:paraId="67564C0B" w14:textId="77777777" w:rsidR="006E153B" w:rsidRDefault="0068500C">
            <w:pPr>
              <w:pStyle w:val="TableParagraph"/>
              <w:spacing w:line="234" w:lineRule="exact"/>
              <w:jc w:val="left"/>
            </w:pPr>
            <w:r>
              <w:rPr>
                <w:u w:val="single"/>
              </w:rPr>
              <w:t>Базовые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дисциплины</w:t>
            </w:r>
          </w:p>
        </w:tc>
        <w:tc>
          <w:tcPr>
            <w:tcW w:w="5814" w:type="dxa"/>
          </w:tcPr>
          <w:p w14:paraId="74B02A4B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9" w:type="dxa"/>
          </w:tcPr>
          <w:p w14:paraId="25537975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767" w:type="dxa"/>
          </w:tcPr>
          <w:p w14:paraId="0E673AE0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318" w:type="dxa"/>
          </w:tcPr>
          <w:p w14:paraId="294A4DC9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D54FCA" w14:paraId="58496DFC" w14:textId="77777777">
        <w:trPr>
          <w:trHeight w:val="758"/>
        </w:trPr>
        <w:tc>
          <w:tcPr>
            <w:tcW w:w="1131" w:type="dxa"/>
          </w:tcPr>
          <w:p w14:paraId="6F6CA323" w14:textId="303D5DFD" w:rsidR="00D54FCA" w:rsidRDefault="002C5C49">
            <w:pPr>
              <w:pStyle w:val="TableParagraph"/>
              <w:ind w:left="13"/>
              <w:rPr>
                <w:spacing w:val="-2"/>
              </w:rPr>
            </w:pPr>
            <w:r>
              <w:rPr>
                <w:spacing w:val="-2"/>
              </w:rPr>
              <w:t>ОД.01</w:t>
            </w:r>
          </w:p>
        </w:tc>
        <w:tc>
          <w:tcPr>
            <w:tcW w:w="2977" w:type="dxa"/>
          </w:tcPr>
          <w:p w14:paraId="35BB71DF" w14:textId="29468B6B" w:rsidR="00D54FCA" w:rsidRDefault="002C5C49">
            <w:pPr>
              <w:pStyle w:val="TableParagraph"/>
              <w:jc w:val="left"/>
            </w:pPr>
            <w:r>
              <w:t>Русский язык</w:t>
            </w:r>
          </w:p>
        </w:tc>
        <w:tc>
          <w:tcPr>
            <w:tcW w:w="5814" w:type="dxa"/>
          </w:tcPr>
          <w:p w14:paraId="730C5119" w14:textId="6B21EC81" w:rsidR="00D54FCA" w:rsidRDefault="00D54FCA">
            <w:pPr>
              <w:pStyle w:val="TableParagraph"/>
              <w:spacing w:line="240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1 — 2025. — 303 с. — ISBN 978-5-09-121332-4. — Текст : электронный // Лань : электронно-библиотечная система. — URL: https://e.lanbook.com/book/473003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A902B29" w14:textId="3C2B8AD5" w:rsidR="00D54FCA" w:rsidRDefault="00D54FCA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47D4A022" w14:textId="221D3BDC" w:rsidR="00D54FCA" w:rsidRDefault="00D54FCA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431002D5" w14:textId="03ECBF37" w:rsidR="00D54FCA" w:rsidRDefault="002C5C49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D54FCA" w14:paraId="283505D4" w14:textId="77777777">
        <w:trPr>
          <w:trHeight w:val="758"/>
        </w:trPr>
        <w:tc>
          <w:tcPr>
            <w:tcW w:w="1131" w:type="dxa"/>
          </w:tcPr>
          <w:p w14:paraId="7FFABBA4" w14:textId="2A3234FD" w:rsidR="00D54FCA" w:rsidRDefault="00D54FCA">
            <w:pPr>
              <w:pStyle w:val="TableParagraph"/>
              <w:ind w:left="13"/>
              <w:rPr>
                <w:spacing w:val="-2"/>
              </w:rPr>
            </w:pPr>
          </w:p>
        </w:tc>
        <w:tc>
          <w:tcPr>
            <w:tcW w:w="2977" w:type="dxa"/>
          </w:tcPr>
          <w:p w14:paraId="50FD7452" w14:textId="77777777" w:rsidR="00D54FCA" w:rsidRDefault="00D54FCA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26643D71" w14:textId="6BD590E3" w:rsidR="00D54FCA" w:rsidRDefault="00D54FCA">
            <w:pPr>
              <w:pStyle w:val="TableParagraph"/>
              <w:spacing w:line="240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2 — 2025. — 220 с. — ISBN 978-5-09-121333-1. — Текст : электронный // Лань : электронно-библиотечная система. — URL: https://e.lanbook.com/book/473006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6E95CEBF" w14:textId="31E9643B" w:rsidR="00D54FCA" w:rsidRDefault="00D54FCA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04296628" w14:textId="28632104" w:rsidR="00D54FCA" w:rsidRDefault="00D54FCA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4340CE3E" w14:textId="58989E3C" w:rsidR="00D54FCA" w:rsidRDefault="002C5C49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7E383655" w14:textId="77777777">
        <w:trPr>
          <w:trHeight w:val="758"/>
        </w:trPr>
        <w:tc>
          <w:tcPr>
            <w:tcW w:w="1131" w:type="dxa"/>
          </w:tcPr>
          <w:p w14:paraId="12AFA345" w14:textId="453E7093" w:rsidR="006E153B" w:rsidRDefault="006E153B">
            <w:pPr>
              <w:pStyle w:val="TableParagraph"/>
              <w:ind w:left="13"/>
            </w:pPr>
          </w:p>
        </w:tc>
        <w:tc>
          <w:tcPr>
            <w:tcW w:w="2977" w:type="dxa"/>
          </w:tcPr>
          <w:p w14:paraId="77175552" w14:textId="125F5174" w:rsidR="006E153B" w:rsidRDefault="006E153B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58CCD54B" w14:textId="7677F438" w:rsidR="006E153B" w:rsidRDefault="00D54FCA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Русский язык : 10—11-е классы : базовый уровень : учебник / Л. М. Рыбченкова, О. М. Александрова, А. Г. Нарушевич [и др.]. — 7-е изд., стер. — Москва : Просвещение, 2025. — 271 с. — ISBN 978-5-09-120121-5. — Текст : электронный // Лань : электронно-библиотечная система. — URL: https://e.lanbook.com/book/497750 (дата обращения: 17.02.2026). — Режим доступа: для авториз.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пользователей.</w:t>
            </w:r>
          </w:p>
        </w:tc>
        <w:tc>
          <w:tcPr>
            <w:tcW w:w="1559" w:type="dxa"/>
          </w:tcPr>
          <w:p w14:paraId="451F9096" w14:textId="014420AE" w:rsidR="006E153B" w:rsidRDefault="00D54FCA">
            <w:pPr>
              <w:pStyle w:val="TableParagraph"/>
              <w:ind w:left="40" w:right="33"/>
            </w:pPr>
            <w:r>
              <w:lastRenderedPageBreak/>
              <w:t>31</w:t>
            </w:r>
          </w:p>
        </w:tc>
        <w:tc>
          <w:tcPr>
            <w:tcW w:w="1767" w:type="dxa"/>
          </w:tcPr>
          <w:p w14:paraId="66FAAB5F" w14:textId="5DC65777" w:rsidR="006E153B" w:rsidRDefault="002C5C49">
            <w:pPr>
              <w:pStyle w:val="TableParagraph"/>
              <w:ind w:left="9"/>
            </w:pPr>
            <w:r>
              <w:t>31</w:t>
            </w:r>
          </w:p>
        </w:tc>
        <w:tc>
          <w:tcPr>
            <w:tcW w:w="1318" w:type="dxa"/>
          </w:tcPr>
          <w:p w14:paraId="398D566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3E9A697" w14:textId="77777777">
        <w:trPr>
          <w:trHeight w:val="758"/>
        </w:trPr>
        <w:tc>
          <w:tcPr>
            <w:tcW w:w="1131" w:type="dxa"/>
            <w:vMerge w:val="restart"/>
          </w:tcPr>
          <w:p w14:paraId="4D894C52" w14:textId="6AF98E70" w:rsidR="006E153B" w:rsidRDefault="0068500C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ОД.02</w:t>
            </w:r>
          </w:p>
        </w:tc>
        <w:tc>
          <w:tcPr>
            <w:tcW w:w="2977" w:type="dxa"/>
            <w:vMerge w:val="restart"/>
          </w:tcPr>
          <w:p w14:paraId="2741BFEE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814" w:type="dxa"/>
          </w:tcPr>
          <w:p w14:paraId="0A2686DA" w14:textId="1619794B" w:rsidR="006E153B" w:rsidRDefault="00D54FCA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1 — 2025. — 353 с. — ISBN 978-5-09-121337-9. — Текст : электронный // Лань : электронно-библиотечная система. — URL: https://e.lanbook.com/book/472961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0310028F" w14:textId="69DF8555" w:rsidR="006E153B" w:rsidRDefault="00D54FCA">
            <w:pPr>
              <w:pStyle w:val="TableParagraph"/>
              <w:ind w:left="40" w:right="33"/>
            </w:pPr>
            <w:r>
              <w:t>31</w:t>
            </w:r>
          </w:p>
        </w:tc>
        <w:tc>
          <w:tcPr>
            <w:tcW w:w="1767" w:type="dxa"/>
          </w:tcPr>
          <w:p w14:paraId="183EE59E" w14:textId="239C13F7" w:rsidR="006E153B" w:rsidRDefault="002C5C49">
            <w:pPr>
              <w:pStyle w:val="TableParagraph"/>
              <w:ind w:left="9"/>
            </w:pPr>
            <w:r>
              <w:t>31</w:t>
            </w:r>
          </w:p>
        </w:tc>
        <w:tc>
          <w:tcPr>
            <w:tcW w:w="1318" w:type="dxa"/>
          </w:tcPr>
          <w:p w14:paraId="3FFBA4A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C1830F3" w14:textId="77777777">
        <w:trPr>
          <w:trHeight w:val="760"/>
        </w:trPr>
        <w:tc>
          <w:tcPr>
            <w:tcW w:w="1131" w:type="dxa"/>
            <w:vMerge/>
            <w:tcBorders>
              <w:top w:val="nil"/>
            </w:tcBorders>
          </w:tcPr>
          <w:p w14:paraId="25A8C09B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5F1B44D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49EDE71" w14:textId="1567492D" w:rsidR="006E153B" w:rsidRDefault="002C5C49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2 — 2025. — 414 с. — ISBN 978-5-09-121339-3. — Текст : электронный // Лань : электронно-библиотечная система. — URL: https://e.lanbook.com/book/472964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4DC8612D" w14:textId="1467098F" w:rsidR="006E153B" w:rsidRDefault="002C5C49">
            <w:pPr>
              <w:pStyle w:val="TableParagraph"/>
              <w:spacing w:line="249" w:lineRule="exact"/>
              <w:ind w:left="40" w:right="33"/>
            </w:pPr>
            <w:r>
              <w:t>31</w:t>
            </w:r>
          </w:p>
        </w:tc>
        <w:tc>
          <w:tcPr>
            <w:tcW w:w="1767" w:type="dxa"/>
          </w:tcPr>
          <w:p w14:paraId="1B44EA2B" w14:textId="7677AB1A" w:rsidR="006E153B" w:rsidRDefault="002C5C49">
            <w:pPr>
              <w:pStyle w:val="TableParagraph"/>
              <w:spacing w:line="249" w:lineRule="exact"/>
              <w:ind w:left="9"/>
            </w:pPr>
            <w:r>
              <w:t>31</w:t>
            </w:r>
          </w:p>
        </w:tc>
        <w:tc>
          <w:tcPr>
            <w:tcW w:w="1318" w:type="dxa"/>
          </w:tcPr>
          <w:p w14:paraId="3DD83FE6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344FB7E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371A9E5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3383A3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5849CE3" w14:textId="5883E378" w:rsidR="006E153B" w:rsidRDefault="002C5C49">
            <w:pPr>
              <w:pStyle w:val="TableParagraph"/>
              <w:spacing w:line="240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Самойлова, Е. А. Литература. Базовый уровень. Практикум : учебное пособие / Е. А. Самойлова. — Москва : Просвещение, 2025. — 225 с. — ISBN 978-5-09-112640-2. — Текст : электронный // Лань : электронно-библиотечная система. — URL: https://e.lanbook.com/book/497717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B838EE0" w14:textId="1AAFFE18" w:rsidR="006E153B" w:rsidRDefault="002C5C49">
            <w:pPr>
              <w:pStyle w:val="TableParagraph"/>
              <w:ind w:left="40" w:right="33"/>
            </w:pPr>
            <w:r>
              <w:t>31</w:t>
            </w:r>
          </w:p>
        </w:tc>
        <w:tc>
          <w:tcPr>
            <w:tcW w:w="1767" w:type="dxa"/>
          </w:tcPr>
          <w:p w14:paraId="410CFC1F" w14:textId="6C3EF3CF" w:rsidR="006E153B" w:rsidRDefault="002C5C49">
            <w:pPr>
              <w:pStyle w:val="TableParagraph"/>
              <w:ind w:left="9"/>
            </w:pPr>
            <w:r>
              <w:t>31</w:t>
            </w:r>
          </w:p>
        </w:tc>
        <w:tc>
          <w:tcPr>
            <w:tcW w:w="1318" w:type="dxa"/>
          </w:tcPr>
          <w:p w14:paraId="2A30F573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CC3865" w14:paraId="681A2C96" w14:textId="77777777">
        <w:trPr>
          <w:trHeight w:val="760"/>
        </w:trPr>
        <w:tc>
          <w:tcPr>
            <w:tcW w:w="1131" w:type="dxa"/>
          </w:tcPr>
          <w:p w14:paraId="3B4F4D4C" w14:textId="482A0B5F" w:rsidR="00CC3865" w:rsidRDefault="00CC3865">
            <w:pPr>
              <w:pStyle w:val="TableParagraph"/>
              <w:spacing w:line="249" w:lineRule="exact"/>
              <w:ind w:left="194"/>
              <w:jc w:val="left"/>
              <w:rPr>
                <w:spacing w:val="-2"/>
              </w:rPr>
            </w:pPr>
            <w:r>
              <w:rPr>
                <w:spacing w:val="-2"/>
              </w:rPr>
              <w:t>ОД.03</w:t>
            </w:r>
          </w:p>
        </w:tc>
        <w:tc>
          <w:tcPr>
            <w:tcW w:w="2977" w:type="dxa"/>
          </w:tcPr>
          <w:p w14:paraId="6C552776" w14:textId="03FCC460" w:rsidR="00CC3865" w:rsidRDefault="00CC3865">
            <w:pPr>
              <w:pStyle w:val="TableParagraph"/>
              <w:spacing w:line="249" w:lineRule="exact"/>
              <w:jc w:val="left"/>
            </w:pPr>
            <w:r>
              <w:t>Математика</w:t>
            </w:r>
          </w:p>
        </w:tc>
        <w:tc>
          <w:tcPr>
            <w:tcW w:w="5814" w:type="dxa"/>
          </w:tcPr>
          <w:p w14:paraId="19D7C551" w14:textId="6E6E5C93" w:rsidR="00CC3865" w:rsidRDefault="00CC3865">
            <w:pPr>
              <w:pStyle w:val="TableParagraph"/>
              <w:spacing w:line="252" w:lineRule="exact"/>
              <w:ind w:right="172"/>
              <w:jc w:val="left"/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Математика. Алгебра и начала математического анализа : базовый уровень : учебное пособие / Ш. А. Алимов, М. В. Ткачёва, Ю. М. Колягин [и др.]. — 2-е изд., стер. — Москва : Просвещение, 2025. — 559 с. — ISBN 978-5-09-121359-1. — Текст : электронный // Лань : электронно-библиотечная система. — URL: https://e.lanbook.com/book/496688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05B97A30" w14:textId="2F2B2C21" w:rsidR="00CC3865" w:rsidRDefault="00CC3865">
            <w:pPr>
              <w:pStyle w:val="TableParagraph"/>
              <w:spacing w:line="249" w:lineRule="exact"/>
              <w:ind w:left="40" w:right="33"/>
            </w:pPr>
            <w:r>
              <w:t>31</w:t>
            </w:r>
          </w:p>
        </w:tc>
        <w:tc>
          <w:tcPr>
            <w:tcW w:w="1767" w:type="dxa"/>
          </w:tcPr>
          <w:p w14:paraId="37913B09" w14:textId="4FB6F23E" w:rsidR="00CC3865" w:rsidRDefault="00CC3865">
            <w:pPr>
              <w:pStyle w:val="TableParagraph"/>
              <w:spacing w:line="249" w:lineRule="exact"/>
              <w:ind w:left="9"/>
            </w:pPr>
            <w:r>
              <w:t>31</w:t>
            </w:r>
          </w:p>
        </w:tc>
        <w:tc>
          <w:tcPr>
            <w:tcW w:w="1318" w:type="dxa"/>
          </w:tcPr>
          <w:p w14:paraId="59929991" w14:textId="34733052" w:rsidR="00CC3865" w:rsidRDefault="00CC3865">
            <w:pPr>
              <w:pStyle w:val="TableParagraph"/>
              <w:spacing w:line="249" w:lineRule="exact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CC3865" w14:paraId="0941FDA8" w14:textId="77777777">
        <w:trPr>
          <w:trHeight w:val="760"/>
        </w:trPr>
        <w:tc>
          <w:tcPr>
            <w:tcW w:w="1131" w:type="dxa"/>
          </w:tcPr>
          <w:p w14:paraId="43EA8C15" w14:textId="77777777" w:rsidR="00CC3865" w:rsidRDefault="00CC3865">
            <w:pPr>
              <w:pStyle w:val="TableParagraph"/>
              <w:spacing w:line="249" w:lineRule="exact"/>
              <w:ind w:left="194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180CD314" w14:textId="77777777" w:rsidR="00CC3865" w:rsidRDefault="00CC3865">
            <w:pPr>
              <w:pStyle w:val="TableParagraph"/>
              <w:spacing w:line="249" w:lineRule="exact"/>
              <w:jc w:val="left"/>
            </w:pPr>
          </w:p>
        </w:tc>
        <w:tc>
          <w:tcPr>
            <w:tcW w:w="5814" w:type="dxa"/>
          </w:tcPr>
          <w:p w14:paraId="3F0A6AC0" w14:textId="0AA47425" w:rsidR="00CC3865" w:rsidRDefault="000E4491">
            <w:pPr>
              <w:pStyle w:val="TableParagraph"/>
              <w:spacing w:line="252" w:lineRule="exact"/>
              <w:ind w:right="172"/>
              <w:jc w:val="left"/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Математика. Геометрия : базовый уровень : учебное пособие / Л. С. Атанасян, В. Ф. Бутузов, С. Б. Кадомцев [и др.]. — 2-е изд., стер. — Москва : Просвещение, 2025. — 303 с. — ISBN 978-5-09-121360-7. — Текст : электронный // Лань : электронно-библиотечная система. — URL: https://e.lanbook.com/book/496691 (дата обращения: 17.02.2026). — Режим доступа: для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авториз. пользователей.</w:t>
            </w:r>
          </w:p>
        </w:tc>
        <w:tc>
          <w:tcPr>
            <w:tcW w:w="1559" w:type="dxa"/>
          </w:tcPr>
          <w:p w14:paraId="0DAE2257" w14:textId="560371FC" w:rsidR="00CC3865" w:rsidRDefault="000E4491">
            <w:pPr>
              <w:pStyle w:val="TableParagraph"/>
              <w:spacing w:line="249" w:lineRule="exact"/>
              <w:ind w:left="40" w:right="33"/>
            </w:pPr>
            <w:r>
              <w:lastRenderedPageBreak/>
              <w:t>31</w:t>
            </w:r>
          </w:p>
        </w:tc>
        <w:tc>
          <w:tcPr>
            <w:tcW w:w="1767" w:type="dxa"/>
          </w:tcPr>
          <w:p w14:paraId="6C682E3B" w14:textId="661AB987" w:rsidR="00CC3865" w:rsidRDefault="000E4491">
            <w:pPr>
              <w:pStyle w:val="TableParagraph"/>
              <w:spacing w:line="249" w:lineRule="exact"/>
              <w:ind w:left="9"/>
            </w:pPr>
            <w:r>
              <w:t>31</w:t>
            </w:r>
          </w:p>
        </w:tc>
        <w:tc>
          <w:tcPr>
            <w:tcW w:w="1318" w:type="dxa"/>
          </w:tcPr>
          <w:p w14:paraId="73C28A56" w14:textId="6ED59FDA" w:rsidR="00CC3865" w:rsidRDefault="000E4491">
            <w:pPr>
              <w:pStyle w:val="TableParagraph"/>
              <w:spacing w:line="249" w:lineRule="exact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4B264EF3" w14:textId="77777777">
        <w:trPr>
          <w:trHeight w:val="760"/>
        </w:trPr>
        <w:tc>
          <w:tcPr>
            <w:tcW w:w="1131" w:type="dxa"/>
            <w:vMerge w:val="restart"/>
          </w:tcPr>
          <w:p w14:paraId="22FBC63C" w14:textId="1194135C" w:rsidR="006E153B" w:rsidRDefault="0068500C">
            <w:pPr>
              <w:pStyle w:val="TableParagraph"/>
              <w:spacing w:line="249" w:lineRule="exact"/>
              <w:ind w:left="194"/>
              <w:jc w:val="left"/>
            </w:pPr>
            <w:r>
              <w:rPr>
                <w:spacing w:val="-2"/>
              </w:rPr>
              <w:t>ОД.0</w:t>
            </w:r>
            <w:r w:rsidR="00331A46">
              <w:rPr>
                <w:spacing w:val="-2"/>
              </w:rPr>
              <w:t>4</w:t>
            </w:r>
          </w:p>
        </w:tc>
        <w:tc>
          <w:tcPr>
            <w:tcW w:w="2977" w:type="dxa"/>
            <w:vMerge w:val="restart"/>
          </w:tcPr>
          <w:p w14:paraId="2FF0AB56" w14:textId="77777777" w:rsidR="006E153B" w:rsidRDefault="0068500C">
            <w:pPr>
              <w:pStyle w:val="TableParagraph"/>
              <w:spacing w:line="249" w:lineRule="exact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2CDAE13C" w14:textId="358BC36C" w:rsidR="006E153B" w:rsidRDefault="00331A46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Смирнова, Е. Ю. Английский язык : базовый уровень : учебник / Е. Ю. Смирнова, Ю. А. Смирнов. — 2-е изд., стер. — Москва : Просвещение, 2025. — 256 с. — ISBN 978-5-09-121351-5. — Текст : электронный // Лань : электронно-библиотечная система. — URL: https://e.lanbook.com/book/472901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63FF789C" w14:textId="0282FFCF" w:rsidR="006E153B" w:rsidRDefault="00CC3865">
            <w:pPr>
              <w:pStyle w:val="TableParagraph"/>
              <w:spacing w:line="249" w:lineRule="exact"/>
              <w:ind w:left="40" w:right="33"/>
            </w:pPr>
            <w:r>
              <w:t>31</w:t>
            </w:r>
          </w:p>
        </w:tc>
        <w:tc>
          <w:tcPr>
            <w:tcW w:w="1767" w:type="dxa"/>
          </w:tcPr>
          <w:p w14:paraId="5AC2F341" w14:textId="69798D26" w:rsidR="006E153B" w:rsidRDefault="00CC3865">
            <w:pPr>
              <w:pStyle w:val="TableParagraph"/>
              <w:spacing w:line="249" w:lineRule="exact"/>
              <w:ind w:left="9"/>
            </w:pPr>
            <w:r>
              <w:t>31</w:t>
            </w:r>
          </w:p>
        </w:tc>
        <w:tc>
          <w:tcPr>
            <w:tcW w:w="1318" w:type="dxa"/>
          </w:tcPr>
          <w:p w14:paraId="03FAE4C0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1CCEB41" w14:textId="77777777">
        <w:trPr>
          <w:trHeight w:val="757"/>
        </w:trPr>
        <w:tc>
          <w:tcPr>
            <w:tcW w:w="1131" w:type="dxa"/>
            <w:vMerge/>
            <w:tcBorders>
              <w:top w:val="nil"/>
            </w:tcBorders>
          </w:tcPr>
          <w:p w14:paraId="17AF98C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68484E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05F0A8A" w14:textId="1C3ACA85" w:rsidR="006E153B" w:rsidRDefault="00CC3865">
            <w:pPr>
              <w:pStyle w:val="TableParagraph"/>
              <w:spacing w:line="254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Английский язык : 10-й класс : базовый уровень : учебник : учебник / О. В. Афанасьева, Д. Дули, И. В. Михеева [и др.]. — 14-е изд., стер. — Москва : Просвещение, 2025. — 248 с. — ISBN 978-5-09-120197-0. — Текст : электронный // Лань : электронно-библиотечная система. — URL: https://e.lanbook.com/book/472886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49240E8C" w14:textId="64E18D53" w:rsidR="006E153B" w:rsidRDefault="007B5A9C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74EF677" w14:textId="219719E1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7B51F264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7D69D914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236BEE" w14:paraId="1E9E90F7" w14:textId="77777777">
        <w:trPr>
          <w:trHeight w:val="758"/>
        </w:trPr>
        <w:tc>
          <w:tcPr>
            <w:tcW w:w="1131" w:type="dxa"/>
          </w:tcPr>
          <w:p w14:paraId="0E13EEB5" w14:textId="4A576BC9" w:rsidR="00236BEE" w:rsidRDefault="00236BE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ОД.05</w:t>
            </w:r>
          </w:p>
        </w:tc>
        <w:tc>
          <w:tcPr>
            <w:tcW w:w="2977" w:type="dxa"/>
          </w:tcPr>
          <w:p w14:paraId="2DB95E96" w14:textId="24D24AC7" w:rsidR="00236BEE" w:rsidRDefault="00236BEE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814" w:type="dxa"/>
          </w:tcPr>
          <w:p w14:paraId="3B6E6940" w14:textId="09A5F45D" w:rsidR="00236BEE" w:rsidRDefault="00236BEE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Босова, Л. Л. Информатика : базовый уровень : учебное пособие : в 2 частях / Л. Л. Босова, А. Ю. Босова. — 2-е изд., стер. — Москва : Просвещение, 2025 — Часть 1 — 2025. — 304 с. — ISBN 978-5-09-121353-9. — Текст : электронный // Лань : электронно-библиотечная система. — URL: https://e.lanbook.com/book/496718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15C87E0A" w14:textId="1AE9D921" w:rsidR="00236BEE" w:rsidRDefault="00236BEE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47980B8A" w14:textId="3D547336" w:rsidR="00236BEE" w:rsidRDefault="00236BE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2EFF9908" w14:textId="5FD1390E" w:rsidR="00236BEE" w:rsidRDefault="00236BEE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236BEE" w14:paraId="46BF1636" w14:textId="77777777">
        <w:trPr>
          <w:trHeight w:val="758"/>
        </w:trPr>
        <w:tc>
          <w:tcPr>
            <w:tcW w:w="1131" w:type="dxa"/>
          </w:tcPr>
          <w:p w14:paraId="2F5298A6" w14:textId="77777777" w:rsidR="00236BEE" w:rsidRDefault="00236BEE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0EB6EBC7" w14:textId="77777777" w:rsidR="00236BEE" w:rsidRDefault="00236BEE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1A7FF21C" w14:textId="75DD6E43" w:rsidR="00236BEE" w:rsidRDefault="00263359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Босова, Л. Л. Информатика : базовый уровень : учебное пособие : в 2 частях / Л. Л. Босова, А. Ю. Босова. — 2-е изд., стер. — Москва : Просвещение, 2025 — Часть 2 — 2025. — 272 с. — ISBN 978-5-09-121354-6. — Текст : электронный // Лань : электронно-библиотечная система. — URL: https://e.lanbook.com/book/496721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977D438" w14:textId="4BD60978" w:rsidR="00236BEE" w:rsidRDefault="00263359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45153D16" w14:textId="5055FDD9" w:rsidR="00236BEE" w:rsidRDefault="00263359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5AD55F8A" w14:textId="2EC4B914" w:rsidR="00236BEE" w:rsidRDefault="00263359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263359" w14:paraId="5CF2057A" w14:textId="77777777">
        <w:trPr>
          <w:trHeight w:val="758"/>
        </w:trPr>
        <w:tc>
          <w:tcPr>
            <w:tcW w:w="1131" w:type="dxa"/>
          </w:tcPr>
          <w:p w14:paraId="3A8176F4" w14:textId="30A30F37" w:rsidR="00263359" w:rsidRDefault="00263359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ОД.06</w:t>
            </w:r>
          </w:p>
        </w:tc>
        <w:tc>
          <w:tcPr>
            <w:tcW w:w="2977" w:type="dxa"/>
          </w:tcPr>
          <w:p w14:paraId="13BD5346" w14:textId="07EEDCD5" w:rsidR="00263359" w:rsidRDefault="00263359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Физика</w:t>
            </w:r>
          </w:p>
        </w:tc>
        <w:tc>
          <w:tcPr>
            <w:tcW w:w="5814" w:type="dxa"/>
          </w:tcPr>
          <w:p w14:paraId="613055BB" w14:textId="23A2D948" w:rsidR="00263359" w:rsidRDefault="00263359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Физика : базовый уровень : учебник / Н. С. Пурышева, Н. Е. Важеевская, Д. А. Исаев, В. М. Чаругин. — 2-е изд., стер. — Москва : Просвещение, 2025. — 512 с. — ISBN 978-5-09-121349-2. — Текст : электронный // Лань : электронно-библиотечная система. — URL: https://e.lanbook.com/book/473021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1655D4B5" w14:textId="78E00D51" w:rsidR="00263359" w:rsidRDefault="00263359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75CDDB33" w14:textId="2F4468F8" w:rsidR="00263359" w:rsidRDefault="00263359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755F1D40" w14:textId="7F75CFE4" w:rsidR="00263359" w:rsidRDefault="00263359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BE0CFF" w14:paraId="1293D500" w14:textId="77777777">
        <w:trPr>
          <w:trHeight w:val="758"/>
        </w:trPr>
        <w:tc>
          <w:tcPr>
            <w:tcW w:w="1131" w:type="dxa"/>
          </w:tcPr>
          <w:p w14:paraId="384FB58C" w14:textId="77777777" w:rsidR="00BE0CFF" w:rsidRDefault="00BE0CFF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64F47BD9" w14:textId="77777777" w:rsidR="00BE0CFF" w:rsidRDefault="00BE0CFF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12401252" w14:textId="74928C52" w:rsidR="00BE0CFF" w:rsidRDefault="00BE0CFF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Физика : базовый уровень : практикум по решению задач : учебное пособие / Н. С. Пурышева, Н. Е. Важеевская, Д. А. Исаев, В. М. Чаругин. — 2-е изд., стер. — Москва : Просвещение, 2025. — 236 с. — ISBN 978-5-09-121350-8. — Текст : электронный // Лань : электронно-библиотечная система. — URL: https://e.lanbook.com/book/473018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F0B8923" w14:textId="7342EA16" w:rsidR="00BE0CFF" w:rsidRDefault="00BE0CFF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3898EA25" w14:textId="5AB9A115" w:rsidR="00BE0CFF" w:rsidRDefault="00BE0CFF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5D5B4C88" w14:textId="4C87D758" w:rsidR="00BE0CFF" w:rsidRDefault="00BE0CFF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BE0CFF" w14:paraId="14FEF61B" w14:textId="77777777">
        <w:trPr>
          <w:trHeight w:val="758"/>
        </w:trPr>
        <w:tc>
          <w:tcPr>
            <w:tcW w:w="1131" w:type="dxa"/>
          </w:tcPr>
          <w:p w14:paraId="0CBEA9F3" w14:textId="7AE1C368" w:rsidR="00BE0CFF" w:rsidRDefault="00BE0CFF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ОД.07</w:t>
            </w:r>
          </w:p>
        </w:tc>
        <w:tc>
          <w:tcPr>
            <w:tcW w:w="2977" w:type="dxa"/>
          </w:tcPr>
          <w:p w14:paraId="098A87B4" w14:textId="4FD9A3B7" w:rsidR="00BE0CFF" w:rsidRDefault="00BE0CFF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Химия</w:t>
            </w:r>
          </w:p>
        </w:tc>
        <w:tc>
          <w:tcPr>
            <w:tcW w:w="5814" w:type="dxa"/>
          </w:tcPr>
          <w:p w14:paraId="2284C63F" w14:textId="74C8393F" w:rsidR="00BE0CFF" w:rsidRDefault="00BE0CFF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Рудзитис, Г. Е. Химия : базовый уровень : учебник / Г. Е. Рудзитис, Ф. Г. Фельдман. — 2-е изд., стер. — Москва : Просвещение, 2025. — 336 с. — ISBN 978-5-09-121347-8. — Текст : электронный // Лань : электронно-библиотечная система. — URL: https://e.lanbook.com/book/473036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5AB61C81" w14:textId="3339AFF4" w:rsidR="00BE0CFF" w:rsidRDefault="00BE0CFF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17706DF6" w14:textId="2D5B36C0" w:rsidR="00BE0CFF" w:rsidRDefault="00BE0CFF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4F373BD3" w14:textId="748437B6" w:rsidR="00BE0CFF" w:rsidRDefault="00BE0CFF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BE0CFF" w14:paraId="69BBFEAB" w14:textId="77777777">
        <w:trPr>
          <w:trHeight w:val="758"/>
        </w:trPr>
        <w:tc>
          <w:tcPr>
            <w:tcW w:w="1131" w:type="dxa"/>
          </w:tcPr>
          <w:p w14:paraId="1AA84FDF" w14:textId="77777777" w:rsidR="00BE0CFF" w:rsidRDefault="00BE0CFF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460CCD71" w14:textId="77777777" w:rsidR="00BE0CFF" w:rsidRDefault="00BE0CFF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7574672A" w14:textId="77777777" w:rsidR="00BE0CFF" w:rsidRPr="00BE0CFF" w:rsidRDefault="00BE0CFF" w:rsidP="00BE0CFF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Радецкий, А. М. Химия : базовый уровень : тренировочные и проверочные работы : учебное пособие / А. М. Радецкий. — 2-е изд., стер. — Москва : Просвещение, 2025. — 79 с. — ISBN 978-5-09-121348-5. — Текст : электронный // Лань : электронно-библиотечная система. — URL: https://e.lanbook.com/book/473054 (дата обращения: 17.02.2026). — Режим доступа: для авториз. пользователей.</w:t>
            </w:r>
          </w:p>
          <w:p w14:paraId="74324110" w14:textId="77777777" w:rsidR="00BE0CFF" w:rsidRDefault="00BE0CFF">
            <w:pPr>
              <w:pStyle w:val="TableParagraph"/>
              <w:spacing w:line="242" w:lineRule="auto"/>
              <w:ind w:right="172"/>
              <w:jc w:val="left"/>
            </w:pPr>
          </w:p>
        </w:tc>
        <w:tc>
          <w:tcPr>
            <w:tcW w:w="1559" w:type="dxa"/>
          </w:tcPr>
          <w:p w14:paraId="46F6FAEC" w14:textId="1AFC9FDB" w:rsidR="00BE0CFF" w:rsidRDefault="00BE0CFF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0C05102C" w14:textId="0F730E8C" w:rsidR="00BE0CFF" w:rsidRDefault="00BE0CFF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394A12B2" w14:textId="45C1243B" w:rsidR="00BE0CFF" w:rsidRDefault="00BE0CFF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D1506" w14:paraId="7101C3DD" w14:textId="77777777">
        <w:trPr>
          <w:trHeight w:val="758"/>
        </w:trPr>
        <w:tc>
          <w:tcPr>
            <w:tcW w:w="1131" w:type="dxa"/>
          </w:tcPr>
          <w:p w14:paraId="4E66B56B" w14:textId="6E10685B" w:rsidR="00FD1506" w:rsidRDefault="00FD150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ОД.08</w:t>
            </w:r>
          </w:p>
        </w:tc>
        <w:tc>
          <w:tcPr>
            <w:tcW w:w="2977" w:type="dxa"/>
          </w:tcPr>
          <w:p w14:paraId="554AA103" w14:textId="4DD10F7B" w:rsidR="00FD1506" w:rsidRDefault="00FD1506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Биология</w:t>
            </w:r>
          </w:p>
        </w:tc>
        <w:tc>
          <w:tcPr>
            <w:tcW w:w="5814" w:type="dxa"/>
          </w:tcPr>
          <w:p w14:paraId="2B0FD372" w14:textId="5EBAB221" w:rsidR="00FD1506" w:rsidRDefault="00FD1506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Агафонова, И. Б. Биология : базовый уровень : учебник / И. Б. Агафонова, А. А. Каменский, В. И. Сивоглазов. — 2-е изд., стер. — Москва : Просвещение, 2025. — 271 с. — ISBN 978-5-09-121341-6. — Текст : электронный // Лань : электронно-библиотечная система. — URL: https://e.lanbook.com/book/472913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192F90B6" w14:textId="378574F2" w:rsidR="00FD1506" w:rsidRDefault="00FD1506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50CF56DB" w14:textId="6E8DB3DF" w:rsidR="00FD1506" w:rsidRDefault="00FD1506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3D43E700" w14:textId="04EC46BA" w:rsidR="00FD1506" w:rsidRDefault="00FD150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D1506" w14:paraId="69468FC1" w14:textId="77777777">
        <w:trPr>
          <w:trHeight w:val="758"/>
        </w:trPr>
        <w:tc>
          <w:tcPr>
            <w:tcW w:w="1131" w:type="dxa"/>
          </w:tcPr>
          <w:p w14:paraId="5D61611B" w14:textId="73B93ECD" w:rsidR="00FD1506" w:rsidRDefault="00FD150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ОД.09</w:t>
            </w:r>
          </w:p>
        </w:tc>
        <w:tc>
          <w:tcPr>
            <w:tcW w:w="2977" w:type="dxa"/>
          </w:tcPr>
          <w:p w14:paraId="7BD742A4" w14:textId="42A9C4C4" w:rsidR="00FD1506" w:rsidRDefault="00FD1506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История</w:t>
            </w:r>
          </w:p>
        </w:tc>
        <w:tc>
          <w:tcPr>
            <w:tcW w:w="5814" w:type="dxa"/>
          </w:tcPr>
          <w:p w14:paraId="0C248BC3" w14:textId="31E0A2E7" w:rsidR="00FD1506" w:rsidRDefault="00D40B02">
            <w:pPr>
              <w:pStyle w:val="TableParagraph"/>
              <w:spacing w:line="242" w:lineRule="auto"/>
              <w:ind w:right="172"/>
              <w:jc w:val="left"/>
            </w:pPr>
            <w:r>
              <w:t>Мединский В.Р., Чубарьян А.О.  Всеобщая история: 1914- начало 21 в.: Учебник.- М: Академия, 2024.- 496с.</w:t>
            </w:r>
          </w:p>
        </w:tc>
        <w:tc>
          <w:tcPr>
            <w:tcW w:w="1559" w:type="dxa"/>
          </w:tcPr>
          <w:p w14:paraId="711266D1" w14:textId="184F6EF7" w:rsidR="00FD1506" w:rsidRDefault="001F73CA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69FF5BDB" w14:textId="2C5CDF59" w:rsidR="00FD1506" w:rsidRDefault="001F73CA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0473CB2F" w14:textId="175D1466" w:rsidR="00FD1506" w:rsidRDefault="001F73CA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440278" w14:paraId="18E486D1" w14:textId="77777777">
        <w:trPr>
          <w:trHeight w:val="758"/>
        </w:trPr>
        <w:tc>
          <w:tcPr>
            <w:tcW w:w="1131" w:type="dxa"/>
          </w:tcPr>
          <w:p w14:paraId="55B40354" w14:textId="16CF3496" w:rsidR="00440278" w:rsidRDefault="00D40B02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</w:t>
            </w:r>
            <w:r w:rsidR="00440278">
              <w:rPr>
                <w:spacing w:val="-2"/>
              </w:rPr>
              <w:t>ОД.10</w:t>
            </w:r>
          </w:p>
        </w:tc>
        <w:tc>
          <w:tcPr>
            <w:tcW w:w="2977" w:type="dxa"/>
          </w:tcPr>
          <w:p w14:paraId="75F086E7" w14:textId="76DCB39E" w:rsidR="00440278" w:rsidRDefault="00440278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814" w:type="dxa"/>
          </w:tcPr>
          <w:p w14:paraId="27744082" w14:textId="16EAA524" w:rsidR="00440278" w:rsidRDefault="00F26A87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Котова, О. А. Обществознание : базовый уровень : учебник / О. А. Котова, Т. Е. Лискова. — 2-е изд., стер. — Москва : Просвещение, 2025. — 303 с. — ISBN 978-5-09-121340-9. — Текст : электронный // Лань : электронно-библиотечная система. — URL: https://e.lanbook.com/book/472976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1DB86FB" w14:textId="625E4F39" w:rsidR="00440278" w:rsidRDefault="00F26A87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4DD61729" w14:textId="713CEC8E" w:rsidR="00440278" w:rsidRDefault="00F26A87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294360C7" w14:textId="33FC28D8" w:rsidR="00440278" w:rsidRDefault="00F26A87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26A87" w14:paraId="3D771B8A" w14:textId="77777777">
        <w:trPr>
          <w:trHeight w:val="758"/>
        </w:trPr>
        <w:tc>
          <w:tcPr>
            <w:tcW w:w="1131" w:type="dxa"/>
          </w:tcPr>
          <w:p w14:paraId="680C578D" w14:textId="12178679" w:rsidR="00F26A87" w:rsidRDefault="00F26A87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ОД.11</w:t>
            </w:r>
          </w:p>
        </w:tc>
        <w:tc>
          <w:tcPr>
            <w:tcW w:w="2977" w:type="dxa"/>
          </w:tcPr>
          <w:p w14:paraId="3C87A31A" w14:textId="3746CD80" w:rsidR="00F26A87" w:rsidRDefault="00F26A87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814" w:type="dxa"/>
          </w:tcPr>
          <w:p w14:paraId="3A88DEFB" w14:textId="77E36127" w:rsidR="00F26A87" w:rsidRDefault="00F26A87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Кузнецов, А. П. География : базовый уровень : учебник / А. П. Кузнецов, Э. В. Ким. — 2-е изд., стер. — Москва : Просвещение, 2025. — 367 с. — ISBN 978-5-09-121345-4. — Текст : электронный // Лань : электронно-библиотечная система. — URL: https://e.lanbook.com/book/472931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2FDF286A" w14:textId="3E9C9CD1" w:rsidR="00F26A87" w:rsidRDefault="00F26A87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1F1E2D32" w14:textId="3289C518" w:rsidR="00F26A87" w:rsidRDefault="00F26A87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63B8A3F7" w14:textId="3AC2AEB4" w:rsidR="00F26A87" w:rsidRDefault="00F26A87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26A87" w14:paraId="160A59A0" w14:textId="77777777">
        <w:trPr>
          <w:trHeight w:val="758"/>
        </w:trPr>
        <w:tc>
          <w:tcPr>
            <w:tcW w:w="1131" w:type="dxa"/>
          </w:tcPr>
          <w:p w14:paraId="16E86E2E" w14:textId="77777777" w:rsidR="00F26A87" w:rsidRDefault="00F26A87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6DD798C0" w14:textId="77777777" w:rsidR="00F26A87" w:rsidRDefault="00F26A87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030BE6E1" w14:textId="6A950AFC" w:rsidR="00F26A87" w:rsidRDefault="00F26A87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География : базовый уровень : атлас : учебное пособие / под редакцией А. Н. Приваловского. — 2-е изд., стер. — Москва : Просвещение, 2025. — 59 с. — ISBN 978-5-09-120384-4. — Текст : электронный // Лань : электронно-библиотечная система. — URL: https://e.lanbook.com/book/472928 (дата обращения: 17.02.2026). — Режим доступа: для авториз.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пользователей.</w:t>
            </w:r>
          </w:p>
        </w:tc>
        <w:tc>
          <w:tcPr>
            <w:tcW w:w="1559" w:type="dxa"/>
          </w:tcPr>
          <w:p w14:paraId="7AA4F337" w14:textId="6B343A70" w:rsidR="00F26A87" w:rsidRDefault="00742165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lastRenderedPageBreak/>
              <w:t>31</w:t>
            </w:r>
          </w:p>
        </w:tc>
        <w:tc>
          <w:tcPr>
            <w:tcW w:w="1767" w:type="dxa"/>
          </w:tcPr>
          <w:p w14:paraId="25138F01" w14:textId="61F4499B" w:rsidR="00F26A87" w:rsidRDefault="00742165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7A61D3E1" w14:textId="6480CA0A" w:rsidR="00F26A87" w:rsidRDefault="00742165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42165" w14:paraId="70EE6574" w14:textId="77777777">
        <w:trPr>
          <w:trHeight w:val="758"/>
        </w:trPr>
        <w:tc>
          <w:tcPr>
            <w:tcW w:w="1131" w:type="dxa"/>
          </w:tcPr>
          <w:p w14:paraId="734BEEBA" w14:textId="49EBCA29" w:rsidR="00742165" w:rsidRDefault="00742165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ОД.12</w:t>
            </w:r>
          </w:p>
        </w:tc>
        <w:tc>
          <w:tcPr>
            <w:tcW w:w="2977" w:type="dxa"/>
          </w:tcPr>
          <w:p w14:paraId="431251A7" w14:textId="3DAF6B0E" w:rsidR="00742165" w:rsidRDefault="00742165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5814" w:type="dxa"/>
          </w:tcPr>
          <w:p w14:paraId="406E91BA" w14:textId="77777777" w:rsidR="00742165" w:rsidRPr="00742165" w:rsidRDefault="00742165" w:rsidP="00742165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Лях, В. И. Физическая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культура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: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базовый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уровень : учебник / В. И. Лях. — 2-е изд., стер. — Москва : Просвещение, 2025. — 287 с. — ISBN 978-5-09-121618-9. — Текст : электронный // Лань : электронно-библиотечная система. — URL: https://e.lanbook.com/book/473024 (дата обращения: 17.02.2026). — Режим доступа: для авториз. пользователей.</w:t>
            </w:r>
          </w:p>
          <w:p w14:paraId="30D345B7" w14:textId="77777777" w:rsidR="00742165" w:rsidRDefault="00742165">
            <w:pPr>
              <w:pStyle w:val="TableParagraph"/>
              <w:spacing w:line="242" w:lineRule="auto"/>
              <w:ind w:right="172"/>
              <w:jc w:val="left"/>
            </w:pPr>
          </w:p>
        </w:tc>
        <w:tc>
          <w:tcPr>
            <w:tcW w:w="1559" w:type="dxa"/>
          </w:tcPr>
          <w:p w14:paraId="34265359" w14:textId="3FE264B9" w:rsidR="00742165" w:rsidRDefault="00742165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3D585D51" w14:textId="6494C72A" w:rsidR="00742165" w:rsidRDefault="00742165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0200BA0E" w14:textId="0CA6161F" w:rsidR="00742165" w:rsidRDefault="00742165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D55B97" w14:paraId="5C4103AE" w14:textId="77777777">
        <w:trPr>
          <w:trHeight w:val="758"/>
        </w:trPr>
        <w:tc>
          <w:tcPr>
            <w:tcW w:w="1131" w:type="dxa"/>
          </w:tcPr>
          <w:p w14:paraId="790E6F2D" w14:textId="2941B1BB" w:rsidR="00D55B97" w:rsidRDefault="00D55B97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ОД.13</w:t>
            </w:r>
          </w:p>
        </w:tc>
        <w:tc>
          <w:tcPr>
            <w:tcW w:w="2977" w:type="dxa"/>
          </w:tcPr>
          <w:p w14:paraId="39CC0B08" w14:textId="0554F8E5" w:rsidR="00D55B97" w:rsidRDefault="00D55B97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Основы безопасности и защиты Родины</w:t>
            </w:r>
          </w:p>
        </w:tc>
        <w:tc>
          <w:tcPr>
            <w:tcW w:w="5814" w:type="dxa"/>
          </w:tcPr>
          <w:p w14:paraId="63D00B25" w14:textId="10EBA121" w:rsidR="00D55B97" w:rsidRDefault="00D55B97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Гололобов, Н. В. Основы безопасности и защиты Родины. Армия России на защите Отечества: 10—11-е классы: базовый уровень : учебное пособие / Н. В. Гололобов, М. В. Маслов, Р. М. Тимошев. — 2-е изд. — Москва : Просвещение, 2026. — 304 с. — ISBN 978-5-09-128590-1. — Текст : электронный // Лань : электронно-библиотечная система. — URL: https://e.lanbook.com/book/509043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F487118" w14:textId="40F2FA03" w:rsidR="00D55B97" w:rsidRDefault="00D55B97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92779B6" w14:textId="77777777" w:rsidR="00D55B97" w:rsidRDefault="00D55B97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5A752CB5" w14:textId="4668559D" w:rsidR="00D55B97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D55B97" w14:paraId="5189B33E" w14:textId="77777777">
        <w:trPr>
          <w:trHeight w:val="758"/>
        </w:trPr>
        <w:tc>
          <w:tcPr>
            <w:tcW w:w="1131" w:type="dxa"/>
          </w:tcPr>
          <w:p w14:paraId="353F2A7B" w14:textId="42D6FB81" w:rsidR="00D55B97" w:rsidRDefault="00054108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ОД.14</w:t>
            </w:r>
          </w:p>
        </w:tc>
        <w:tc>
          <w:tcPr>
            <w:tcW w:w="2977" w:type="dxa"/>
          </w:tcPr>
          <w:p w14:paraId="534D70BF" w14:textId="432B0364" w:rsidR="00D55B97" w:rsidRDefault="00054108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Индивидуальный проект</w:t>
            </w:r>
          </w:p>
        </w:tc>
        <w:tc>
          <w:tcPr>
            <w:tcW w:w="5814" w:type="dxa"/>
          </w:tcPr>
          <w:p w14:paraId="5CEB34D7" w14:textId="1A5E86F0" w:rsidR="00D55B97" w:rsidRDefault="00054108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Половкова, М. В. Индивидуальный проект. Шаг в профессию : базовый уровень : учебник / М. В. Половкова, А. В. Носов, Т. В. Половкова. — 2-е изд., стер. — Москва : Просвещение, 2025. — 189 с. — ISBN 978-5-09-121361-4. — Текст : электронный // Лань : электронно-библиотечная система. — URL: https://e.lanbook.com/book/472940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4656F3B2" w14:textId="4FDF4894" w:rsidR="00D55B97" w:rsidRDefault="00054108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10CFDA78" w14:textId="717BB22D" w:rsidR="00D55B97" w:rsidRDefault="00054108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10FCE92A" w14:textId="5B93BB3D" w:rsidR="00D55B97" w:rsidRDefault="00054108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054108" w14:paraId="3116A7C0" w14:textId="77777777">
        <w:trPr>
          <w:trHeight w:val="758"/>
        </w:trPr>
        <w:tc>
          <w:tcPr>
            <w:tcW w:w="1131" w:type="dxa"/>
          </w:tcPr>
          <w:p w14:paraId="441DC851" w14:textId="77777777" w:rsidR="00054108" w:rsidRDefault="00054108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459AA8A3" w14:textId="77777777" w:rsidR="00054108" w:rsidRDefault="00054108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59444D8E" w14:textId="64793361" w:rsidR="00054108" w:rsidRDefault="00054108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Шестернинов, Е. Е. Индивидуальный проект. Шаг в профессию : базовый уровень : практикум : учебное пособие / Е. Е. Шестернинов. — 2-е изд., стер. — Москва : Просвещение, 2025. — 80 с. — ISBN 978-5-09-121362-1. — Текст : электронный // Лань : электронно-библиотечная система. — URL: https://e.lanbook.com/book/472943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2C602059" w14:textId="32E4C982" w:rsidR="00054108" w:rsidRDefault="00054108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7EC5AF0D" w14:textId="1792AE6E" w:rsidR="00054108" w:rsidRDefault="00054108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00D972D3" w14:textId="40609296" w:rsidR="00054108" w:rsidRDefault="00054108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5A3620" w14:paraId="1DF0EA67" w14:textId="77777777">
        <w:trPr>
          <w:trHeight w:val="758"/>
        </w:trPr>
        <w:tc>
          <w:tcPr>
            <w:tcW w:w="1131" w:type="dxa"/>
          </w:tcPr>
          <w:p w14:paraId="7F00F01F" w14:textId="1637D88C" w:rsidR="005A3620" w:rsidRPr="004D1368" w:rsidRDefault="005A3620">
            <w:pPr>
              <w:pStyle w:val="TableParagraph"/>
              <w:ind w:left="196"/>
              <w:jc w:val="left"/>
              <w:rPr>
                <w:b/>
                <w:bCs/>
                <w:spacing w:val="-2"/>
              </w:rPr>
            </w:pPr>
            <w:r w:rsidRPr="004D1368">
              <w:rPr>
                <w:b/>
                <w:bCs/>
                <w:spacing w:val="-2"/>
              </w:rPr>
              <w:t>СГ</w:t>
            </w:r>
          </w:p>
        </w:tc>
        <w:tc>
          <w:tcPr>
            <w:tcW w:w="2977" w:type="dxa"/>
          </w:tcPr>
          <w:p w14:paraId="6208BFA8" w14:textId="1B5E195F" w:rsidR="005A3620" w:rsidRPr="004D1368" w:rsidRDefault="004D1368">
            <w:pPr>
              <w:pStyle w:val="TableParagraph"/>
              <w:jc w:val="left"/>
              <w:rPr>
                <w:b/>
                <w:bCs/>
                <w:spacing w:val="-2"/>
              </w:rPr>
            </w:pPr>
            <w:r w:rsidRPr="004D1368">
              <w:rPr>
                <w:b/>
                <w:bCs/>
                <w:spacing w:val="-2"/>
              </w:rPr>
              <w:t>Социально-гуманитарные дисциплины</w:t>
            </w:r>
          </w:p>
        </w:tc>
        <w:tc>
          <w:tcPr>
            <w:tcW w:w="5814" w:type="dxa"/>
          </w:tcPr>
          <w:p w14:paraId="04AD8D8A" w14:textId="77777777" w:rsidR="005A3620" w:rsidRDefault="005A3620">
            <w:pPr>
              <w:pStyle w:val="TableParagraph"/>
              <w:spacing w:line="242" w:lineRule="auto"/>
              <w:ind w:right="172"/>
              <w:jc w:val="left"/>
            </w:pPr>
          </w:p>
        </w:tc>
        <w:tc>
          <w:tcPr>
            <w:tcW w:w="1559" w:type="dxa"/>
          </w:tcPr>
          <w:p w14:paraId="111BA421" w14:textId="77777777" w:rsidR="005A3620" w:rsidRDefault="005A3620">
            <w:pPr>
              <w:pStyle w:val="TableParagraph"/>
              <w:ind w:left="40" w:right="33"/>
              <w:rPr>
                <w:spacing w:val="-5"/>
              </w:rPr>
            </w:pPr>
          </w:p>
        </w:tc>
        <w:tc>
          <w:tcPr>
            <w:tcW w:w="1767" w:type="dxa"/>
          </w:tcPr>
          <w:p w14:paraId="6C7433EB" w14:textId="77777777" w:rsidR="005A3620" w:rsidRDefault="005A3620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40F8A579" w14:textId="77777777" w:rsidR="005A3620" w:rsidRDefault="005A3620">
            <w:pPr>
              <w:pStyle w:val="TableParagraph"/>
              <w:ind w:left="4" w:right="2"/>
              <w:rPr>
                <w:spacing w:val="-4"/>
              </w:rPr>
            </w:pPr>
          </w:p>
        </w:tc>
      </w:tr>
      <w:tr w:rsidR="004D1368" w14:paraId="45013EEA" w14:textId="77777777">
        <w:trPr>
          <w:trHeight w:val="758"/>
        </w:trPr>
        <w:tc>
          <w:tcPr>
            <w:tcW w:w="1131" w:type="dxa"/>
          </w:tcPr>
          <w:p w14:paraId="074452F3" w14:textId="7721B735" w:rsidR="004D1368" w:rsidRDefault="001F73CA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СГ.01</w:t>
            </w:r>
          </w:p>
        </w:tc>
        <w:tc>
          <w:tcPr>
            <w:tcW w:w="2977" w:type="dxa"/>
          </w:tcPr>
          <w:p w14:paraId="632EE128" w14:textId="7C5F4350" w:rsidR="004D1368" w:rsidRDefault="001F73CA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История России </w:t>
            </w:r>
          </w:p>
        </w:tc>
        <w:tc>
          <w:tcPr>
            <w:tcW w:w="5814" w:type="dxa"/>
          </w:tcPr>
          <w:p w14:paraId="1880B42B" w14:textId="0B83AF93" w:rsidR="004D1368" w:rsidRDefault="001F73CA">
            <w:pPr>
              <w:pStyle w:val="TableParagraph"/>
              <w:spacing w:line="242" w:lineRule="auto"/>
              <w:ind w:right="172"/>
              <w:jc w:val="left"/>
            </w:pPr>
            <w:r>
              <w:t>Мединский В.Р., Торкунов А.В.  История России. 1914- 1945 годы: Учебник</w:t>
            </w:r>
            <w:r w:rsidR="006D322B">
              <w:t>.- М: Академия, 2024.- 464с.</w:t>
            </w:r>
          </w:p>
        </w:tc>
        <w:tc>
          <w:tcPr>
            <w:tcW w:w="1559" w:type="dxa"/>
          </w:tcPr>
          <w:p w14:paraId="1C8C9A08" w14:textId="0CC9C45A" w:rsidR="004D1368" w:rsidRDefault="006D322B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58FDF886" w14:textId="14B5C810" w:rsidR="004D1368" w:rsidRDefault="006D322B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223421CB" w14:textId="578CA71D" w:rsidR="004D1368" w:rsidRDefault="006D322B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322B" w14:paraId="70BEC4F6" w14:textId="77777777">
        <w:trPr>
          <w:trHeight w:val="758"/>
        </w:trPr>
        <w:tc>
          <w:tcPr>
            <w:tcW w:w="1131" w:type="dxa"/>
          </w:tcPr>
          <w:p w14:paraId="3A222D80" w14:textId="77777777" w:rsidR="006D322B" w:rsidRDefault="006D322B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4C386503" w14:textId="77777777" w:rsidR="006D322B" w:rsidRDefault="006D322B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2A87F1F1" w14:textId="55D946F3" w:rsidR="006D322B" w:rsidRDefault="006D322B">
            <w:pPr>
              <w:pStyle w:val="TableParagraph"/>
              <w:spacing w:line="242" w:lineRule="auto"/>
              <w:ind w:right="172"/>
              <w:jc w:val="left"/>
            </w:pPr>
            <w:r>
              <w:t>Мединский В.Р., Торкунов А.В.  История России. 1945 год – начало 21 века: Учебник.- М: Академия,2024.- 416с.</w:t>
            </w:r>
          </w:p>
        </w:tc>
        <w:tc>
          <w:tcPr>
            <w:tcW w:w="1559" w:type="dxa"/>
          </w:tcPr>
          <w:p w14:paraId="3C5979D3" w14:textId="6FC37C25" w:rsidR="006D322B" w:rsidRDefault="006D322B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4FA3743C" w14:textId="44E630CB" w:rsidR="006D322B" w:rsidRDefault="006D322B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4CAF00CE" w14:textId="298042E8" w:rsidR="006D322B" w:rsidRDefault="006D322B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322B" w14:paraId="64F20194" w14:textId="77777777">
        <w:trPr>
          <w:trHeight w:val="758"/>
        </w:trPr>
        <w:tc>
          <w:tcPr>
            <w:tcW w:w="1131" w:type="dxa"/>
          </w:tcPr>
          <w:p w14:paraId="53691730" w14:textId="77777777" w:rsidR="006D322B" w:rsidRDefault="006D322B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01AB75DE" w14:textId="77777777" w:rsidR="006D322B" w:rsidRDefault="006D322B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29D56891" w14:textId="67D6DDEA" w:rsidR="006D322B" w:rsidRDefault="006D322B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Тороп, В. В. История. История России. 1914 год — начало XXI века: базовый уровень: практикум : учебное пособие / В. В. Тороп. — Москва : Просвещение, 2025. — 152 с. — ISBN 978-5-09-128588-8. — Текст : электронный // Лань : электронно-библиотечная система. — URL: https://e.lanbook.com/book/509018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7B194EE0" w14:textId="6EAF690F" w:rsidR="006D322B" w:rsidRDefault="006D322B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4F3F42B" w14:textId="77777777" w:rsidR="006D322B" w:rsidRDefault="006D322B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6DEAD4C8" w14:textId="46CFA62C" w:rsidR="006D322B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81E" w14:paraId="6F8CF9E0" w14:textId="77777777">
        <w:trPr>
          <w:trHeight w:val="758"/>
        </w:trPr>
        <w:tc>
          <w:tcPr>
            <w:tcW w:w="1131" w:type="dxa"/>
          </w:tcPr>
          <w:p w14:paraId="1D9C223F" w14:textId="32EA6447" w:rsidR="006E181E" w:rsidRDefault="006E181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СГ.02</w:t>
            </w:r>
          </w:p>
        </w:tc>
        <w:tc>
          <w:tcPr>
            <w:tcW w:w="2977" w:type="dxa"/>
          </w:tcPr>
          <w:p w14:paraId="09DA8B7B" w14:textId="4F8C0414" w:rsidR="006E181E" w:rsidRDefault="006E181E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Иностранный язык в профессиональной деятельности</w:t>
            </w:r>
          </w:p>
        </w:tc>
        <w:tc>
          <w:tcPr>
            <w:tcW w:w="5814" w:type="dxa"/>
          </w:tcPr>
          <w:p w14:paraId="202590D4" w14:textId="047C8EBF" w:rsidR="006E181E" w:rsidRDefault="006E181E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Кузьменкова, Ю. Б. 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 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2026. — 195 с. — (Профессиональное образование). — ISBN 978-5-534-17397-0. — Текст : электронный // Образовательная платформа Юрайт [сайт]. — URL: </w:t>
            </w:r>
            <w:hyperlink r:id="rId5" w:tgtFrame="_blank" w:history="1">
              <w:r>
                <w:rPr>
                  <w:rStyle w:val="a6"/>
                  <w:rFonts w:ascii="Roboto" w:hAnsi="Roboto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https://urait.ru/bcode/587309</w:t>
              </w:r>
            </w:hyperlink>
            <w:r>
              <w:rPr>
                <w:rFonts w:ascii="Roboto" w:hAnsi="Roboto"/>
                <w:color w:val="000000"/>
                <w:shd w:val="clear" w:color="auto" w:fill="FFFFFF"/>
              </w:rPr>
              <w:t> (дата обращения: 18.02.2026).</w:t>
            </w:r>
          </w:p>
        </w:tc>
        <w:tc>
          <w:tcPr>
            <w:tcW w:w="1559" w:type="dxa"/>
          </w:tcPr>
          <w:p w14:paraId="5C31CFC2" w14:textId="18E775B1" w:rsidR="006E181E" w:rsidRDefault="006E181E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DFC2EE6" w14:textId="77777777" w:rsidR="006E181E" w:rsidRDefault="006E181E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4EA01D33" w14:textId="12AE6566" w:rsidR="006E181E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81E" w14:paraId="02359122" w14:textId="77777777">
        <w:trPr>
          <w:trHeight w:val="758"/>
        </w:trPr>
        <w:tc>
          <w:tcPr>
            <w:tcW w:w="1131" w:type="dxa"/>
          </w:tcPr>
          <w:p w14:paraId="31E52D64" w14:textId="77C412D6" w:rsidR="006E181E" w:rsidRDefault="006E181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СГ.03</w:t>
            </w:r>
          </w:p>
        </w:tc>
        <w:tc>
          <w:tcPr>
            <w:tcW w:w="2977" w:type="dxa"/>
          </w:tcPr>
          <w:p w14:paraId="400B2AF9" w14:textId="261EC375" w:rsidR="006E181E" w:rsidRDefault="006E181E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Безопасность жизнедеятельности</w:t>
            </w:r>
          </w:p>
        </w:tc>
        <w:tc>
          <w:tcPr>
            <w:tcW w:w="5814" w:type="dxa"/>
          </w:tcPr>
          <w:p w14:paraId="077C5D8A" w14:textId="7F20BBC3" w:rsidR="006E181E" w:rsidRDefault="00EF2E94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ISBN 978-5-09-121356-0. — Текст : электронный // Лань : электронно-библиотечная система. — URL: https://e.lanbook.com/book/472982 (дата обращения: 18.02.2026). — Режим доступа: для авториз. пользователей.</w:t>
            </w:r>
          </w:p>
        </w:tc>
        <w:tc>
          <w:tcPr>
            <w:tcW w:w="1559" w:type="dxa"/>
          </w:tcPr>
          <w:p w14:paraId="491D2AC2" w14:textId="3C28C68E" w:rsidR="006E181E" w:rsidRDefault="00EF2E94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7EFE3415" w14:textId="164A4967" w:rsidR="006E181E" w:rsidRDefault="00EF2E9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79210123" w14:textId="39B5B503" w:rsidR="006E181E" w:rsidRDefault="00EF2E9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77E5E" w14:paraId="59C73D1F" w14:textId="77777777">
        <w:trPr>
          <w:trHeight w:val="758"/>
        </w:trPr>
        <w:tc>
          <w:tcPr>
            <w:tcW w:w="1131" w:type="dxa"/>
          </w:tcPr>
          <w:p w14:paraId="2D45050A" w14:textId="77777777" w:rsidR="00677E5E" w:rsidRDefault="00677E5E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4BDF2CCB" w14:textId="77777777" w:rsidR="00677E5E" w:rsidRDefault="00677E5E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4BC6519F" w14:textId="408DE6B5" w:rsidR="00677E5E" w:rsidRDefault="00677E5E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 — Текст : электронный // Лань : электронно-библиотечная система. — URL: https://e.lanbook.com/book/472985 (дата обращения: 18.02.2026). — Режим доступа: для авториз.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пользователей.</w:t>
            </w:r>
          </w:p>
        </w:tc>
        <w:tc>
          <w:tcPr>
            <w:tcW w:w="1559" w:type="dxa"/>
          </w:tcPr>
          <w:p w14:paraId="12360D7E" w14:textId="2FAE35E7" w:rsidR="00677E5E" w:rsidRDefault="00677E5E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lastRenderedPageBreak/>
              <w:t>31</w:t>
            </w:r>
          </w:p>
        </w:tc>
        <w:tc>
          <w:tcPr>
            <w:tcW w:w="1767" w:type="dxa"/>
          </w:tcPr>
          <w:p w14:paraId="3EB04E40" w14:textId="1F6DB6FA" w:rsidR="00677E5E" w:rsidRDefault="00677E5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0CB6BEED" w14:textId="1829ECDE" w:rsidR="00677E5E" w:rsidRDefault="00677E5E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77E5E" w14:paraId="255C0575" w14:textId="77777777">
        <w:trPr>
          <w:trHeight w:val="758"/>
        </w:trPr>
        <w:tc>
          <w:tcPr>
            <w:tcW w:w="1131" w:type="dxa"/>
          </w:tcPr>
          <w:p w14:paraId="287B2A2F" w14:textId="0FDC7CB7" w:rsidR="00677E5E" w:rsidRDefault="00677E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СГ.04</w:t>
            </w:r>
          </w:p>
        </w:tc>
        <w:tc>
          <w:tcPr>
            <w:tcW w:w="2977" w:type="dxa"/>
          </w:tcPr>
          <w:p w14:paraId="180E1CA7" w14:textId="0C2FAA2A" w:rsidR="00677E5E" w:rsidRDefault="00677E5E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5814" w:type="dxa"/>
          </w:tcPr>
          <w:p w14:paraId="706DE265" w14:textId="095E2DE5" w:rsidR="00677E5E" w:rsidRDefault="005A3C36">
            <w:pPr>
              <w:pStyle w:val="TableParagraph"/>
              <w:spacing w:line="242" w:lineRule="auto"/>
              <w:ind w:right="172"/>
              <w:jc w:val="left"/>
            </w:pPr>
            <w:r>
              <w:t>Яковлева В.Н. Базовые и новые виды физкультурно-спортивной деятельности: Учебное пособие для СПО.- СПб: Лань, 2025.- 128с.</w:t>
            </w:r>
          </w:p>
        </w:tc>
        <w:tc>
          <w:tcPr>
            <w:tcW w:w="1559" w:type="dxa"/>
          </w:tcPr>
          <w:p w14:paraId="42933194" w14:textId="6C33ACD3" w:rsidR="00677E5E" w:rsidRDefault="005A3C36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23E1E265" w14:textId="04E43DA9" w:rsidR="00677E5E" w:rsidRDefault="005A3C36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2BB6F830" w14:textId="10F8F250" w:rsidR="00677E5E" w:rsidRDefault="005A3C3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5A3C36" w14:paraId="649EED1F" w14:textId="77777777">
        <w:trPr>
          <w:trHeight w:val="758"/>
        </w:trPr>
        <w:tc>
          <w:tcPr>
            <w:tcW w:w="1131" w:type="dxa"/>
          </w:tcPr>
          <w:p w14:paraId="27D90A5B" w14:textId="2C86CF42" w:rsidR="005A3C36" w:rsidRDefault="005A3C3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СГ.05</w:t>
            </w:r>
          </w:p>
        </w:tc>
        <w:tc>
          <w:tcPr>
            <w:tcW w:w="2977" w:type="dxa"/>
          </w:tcPr>
          <w:p w14:paraId="4C6F0785" w14:textId="6B9AFFA9" w:rsidR="005A3C36" w:rsidRDefault="005A3C36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Основы финансовой грамотности</w:t>
            </w:r>
          </w:p>
        </w:tc>
        <w:tc>
          <w:tcPr>
            <w:tcW w:w="5814" w:type="dxa"/>
          </w:tcPr>
          <w:p w14:paraId="5A805793" w14:textId="7C98E1BD" w:rsidR="005A3C36" w:rsidRDefault="004C2998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Толкачёва, С. В. Общественные науки. Финансовая грамотность. Цифровой мир : 10—11-е классы : базовый уровень : учебник / С. В. Толкачёва. — 4-е изд., стер. — Москва : Просвещение, 2024. — 174 с. — ISBN 978-5-09-111524-6. — Текст : электронный // Лань : электронно-библиотечная система. — URL: https://e.lanbook.com/book/437312 (дата обращения: 18.02.2026). — Режим доступа: для авториз. пользователей.</w:t>
            </w:r>
          </w:p>
        </w:tc>
        <w:tc>
          <w:tcPr>
            <w:tcW w:w="1559" w:type="dxa"/>
          </w:tcPr>
          <w:p w14:paraId="08AC8F94" w14:textId="18C6440F" w:rsidR="005A3C36" w:rsidRDefault="004C2998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F0CC6D4" w14:textId="77777777" w:rsidR="005A3C36" w:rsidRDefault="005A3C36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08349759" w14:textId="5D488890" w:rsidR="005A3C36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4C2998" w14:paraId="6636D5DB" w14:textId="77777777">
        <w:trPr>
          <w:trHeight w:val="758"/>
        </w:trPr>
        <w:tc>
          <w:tcPr>
            <w:tcW w:w="1131" w:type="dxa"/>
          </w:tcPr>
          <w:p w14:paraId="1CD8AE5C" w14:textId="3D6EB6C5" w:rsidR="004C2998" w:rsidRPr="004C2998" w:rsidRDefault="004C2998">
            <w:pPr>
              <w:pStyle w:val="TableParagraph"/>
              <w:ind w:left="196"/>
              <w:jc w:val="left"/>
              <w:rPr>
                <w:b/>
                <w:bCs/>
                <w:spacing w:val="-2"/>
              </w:rPr>
            </w:pPr>
            <w:r w:rsidRPr="004C2998">
              <w:rPr>
                <w:b/>
                <w:bCs/>
                <w:spacing w:val="-2"/>
              </w:rPr>
              <w:t>ОП.00</w:t>
            </w:r>
          </w:p>
        </w:tc>
        <w:tc>
          <w:tcPr>
            <w:tcW w:w="2977" w:type="dxa"/>
          </w:tcPr>
          <w:p w14:paraId="3FA5BA2A" w14:textId="151FDB20" w:rsidR="004C2998" w:rsidRPr="004C2998" w:rsidRDefault="004C2998">
            <w:pPr>
              <w:pStyle w:val="TableParagraph"/>
              <w:jc w:val="left"/>
              <w:rPr>
                <w:b/>
                <w:bCs/>
                <w:spacing w:val="-2"/>
              </w:rPr>
            </w:pPr>
            <w:r w:rsidRPr="004C2998">
              <w:rPr>
                <w:b/>
                <w:bCs/>
                <w:spacing w:val="-2"/>
              </w:rPr>
              <w:t>Общепрофессиональные дисциплины</w:t>
            </w:r>
          </w:p>
        </w:tc>
        <w:tc>
          <w:tcPr>
            <w:tcW w:w="5814" w:type="dxa"/>
          </w:tcPr>
          <w:p w14:paraId="53E3C6AE" w14:textId="77777777" w:rsidR="004C2998" w:rsidRDefault="004C2998">
            <w:pPr>
              <w:pStyle w:val="TableParagraph"/>
              <w:spacing w:line="242" w:lineRule="auto"/>
              <w:ind w:right="172"/>
              <w:jc w:val="left"/>
            </w:pPr>
          </w:p>
        </w:tc>
        <w:tc>
          <w:tcPr>
            <w:tcW w:w="1559" w:type="dxa"/>
          </w:tcPr>
          <w:p w14:paraId="6449F0DA" w14:textId="77777777" w:rsidR="004C2998" w:rsidRDefault="004C2998">
            <w:pPr>
              <w:pStyle w:val="TableParagraph"/>
              <w:ind w:left="40" w:right="33"/>
              <w:rPr>
                <w:spacing w:val="-5"/>
              </w:rPr>
            </w:pPr>
          </w:p>
        </w:tc>
        <w:tc>
          <w:tcPr>
            <w:tcW w:w="1767" w:type="dxa"/>
          </w:tcPr>
          <w:p w14:paraId="03A9CDC4" w14:textId="77777777" w:rsidR="004C2998" w:rsidRDefault="004C2998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24478144" w14:textId="77777777" w:rsidR="004C2998" w:rsidRDefault="004C2998">
            <w:pPr>
              <w:pStyle w:val="TableParagraph"/>
              <w:ind w:left="4" w:right="2"/>
              <w:rPr>
                <w:spacing w:val="-4"/>
              </w:rPr>
            </w:pPr>
          </w:p>
        </w:tc>
      </w:tr>
      <w:tr w:rsidR="004C2998" w14:paraId="6BB719F9" w14:textId="77777777">
        <w:trPr>
          <w:trHeight w:val="758"/>
        </w:trPr>
        <w:tc>
          <w:tcPr>
            <w:tcW w:w="1131" w:type="dxa"/>
          </w:tcPr>
          <w:p w14:paraId="3B63D8DB" w14:textId="4B69C3F4" w:rsidR="004C2998" w:rsidRDefault="004C2998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ОП.01</w:t>
            </w:r>
          </w:p>
        </w:tc>
        <w:tc>
          <w:tcPr>
            <w:tcW w:w="2977" w:type="dxa"/>
          </w:tcPr>
          <w:p w14:paraId="00832B32" w14:textId="1D7DD342" w:rsidR="004C2998" w:rsidRDefault="004C2998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814" w:type="dxa"/>
          </w:tcPr>
          <w:p w14:paraId="431CC447" w14:textId="6F895CFD" w:rsidR="004C2998" w:rsidRDefault="00362529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Кытманов, А. М. Математика : учебное пособие для СПО / А. М. Кытманов, Е. К. Лейнартас, С. Г. Мысливец. — 4-е изд., стер. — Санкт-Петербург : Лань, 2024. — 288 с. — ISBN 978-5-507-49226-8. — Текст : электронный // Лань : электронно-библиотечная система. — URL: https://e.lanbook.com/book/383453 (дата обращения: 18.02.2026). — Режим доступа: для авториз. пользователей.</w:t>
            </w:r>
          </w:p>
        </w:tc>
        <w:tc>
          <w:tcPr>
            <w:tcW w:w="1559" w:type="dxa"/>
          </w:tcPr>
          <w:p w14:paraId="41A2AA97" w14:textId="77B227D1" w:rsidR="004C2998" w:rsidRDefault="00362529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18773D26" w14:textId="2517F9F2" w:rsidR="004C2998" w:rsidRDefault="00362529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31718990" w14:textId="521080F2" w:rsidR="004C2998" w:rsidRDefault="00362529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066FD4" w14:paraId="2360AA8E" w14:textId="77777777">
        <w:trPr>
          <w:trHeight w:val="758"/>
        </w:trPr>
        <w:tc>
          <w:tcPr>
            <w:tcW w:w="1131" w:type="dxa"/>
          </w:tcPr>
          <w:p w14:paraId="10442670" w14:textId="77777777" w:rsidR="00066FD4" w:rsidRDefault="00066FD4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218341A0" w14:textId="77777777" w:rsidR="00066FD4" w:rsidRDefault="00066FD4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7345E63A" w14:textId="77777777" w:rsidR="00066FD4" w:rsidRPr="00066FD4" w:rsidRDefault="00066FD4" w:rsidP="00066FD4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Лисичкин, В. Т. Математика в задачах с решениями : учебное пособие для СПО / В. Т. Лисичкин, И. Л. Соловейчик. — 11-е изд., стер. — Санкт-Петербург : Лань, 2025. — 464 с. — ISBN 978-5-507-50776-4. — Текст : электронный // Лань : электронно-библиотечная система. — URL: https://e.lanbook.com/book/463433 (дата обращения: 18.02.2026). — Режим доступа: для авториз. пользователей.</w:t>
            </w:r>
          </w:p>
          <w:p w14:paraId="43794DAC" w14:textId="77777777" w:rsidR="00066FD4" w:rsidRDefault="00066FD4">
            <w:pPr>
              <w:pStyle w:val="TableParagraph"/>
              <w:spacing w:line="242" w:lineRule="auto"/>
              <w:ind w:right="172"/>
              <w:jc w:val="left"/>
            </w:pPr>
          </w:p>
        </w:tc>
        <w:tc>
          <w:tcPr>
            <w:tcW w:w="1559" w:type="dxa"/>
          </w:tcPr>
          <w:p w14:paraId="1FA5A251" w14:textId="5923A1BD" w:rsidR="00066FD4" w:rsidRDefault="00066FD4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3050C74E" w14:textId="005F1A92" w:rsidR="00066FD4" w:rsidRDefault="00066FD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25FAD8EC" w14:textId="7D5C3600" w:rsidR="00066FD4" w:rsidRDefault="00066F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362529" w14:paraId="440D4613" w14:textId="77777777">
        <w:trPr>
          <w:trHeight w:val="758"/>
        </w:trPr>
        <w:tc>
          <w:tcPr>
            <w:tcW w:w="1131" w:type="dxa"/>
          </w:tcPr>
          <w:p w14:paraId="1207EF65" w14:textId="05F812DE" w:rsidR="00362529" w:rsidRDefault="00362529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ОП.02</w:t>
            </w:r>
          </w:p>
        </w:tc>
        <w:tc>
          <w:tcPr>
            <w:tcW w:w="2977" w:type="dxa"/>
          </w:tcPr>
          <w:p w14:paraId="5577A1C0" w14:textId="4E6D9C6D" w:rsidR="00362529" w:rsidRDefault="00362529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814" w:type="dxa"/>
          </w:tcPr>
          <w:p w14:paraId="49511099" w14:textId="77777777" w:rsidR="00643556" w:rsidRDefault="00643556" w:rsidP="00643556">
            <w:pPr>
              <w:pStyle w:val="TableParagraph"/>
              <w:spacing w:line="240" w:lineRule="auto"/>
              <w:ind w:right="172"/>
              <w:jc w:val="left"/>
            </w:pPr>
            <w:r>
              <w:t>Цветкова</w:t>
            </w:r>
            <w:r>
              <w:rPr>
                <w:spacing w:val="-6"/>
              </w:rPr>
              <w:t xml:space="preserve"> </w:t>
            </w:r>
            <w:r>
              <w:t>М.С.</w:t>
            </w:r>
            <w:r>
              <w:rPr>
                <w:spacing w:val="-7"/>
              </w:rPr>
              <w:t xml:space="preserve"> </w:t>
            </w:r>
            <w:r>
              <w:t>Информатика</w:t>
            </w:r>
            <w:r>
              <w:rPr>
                <w:spacing w:val="-6"/>
              </w:rPr>
              <w:t xml:space="preserve"> </w:t>
            </w:r>
            <w:r>
              <w:t>[Текст]:</w:t>
            </w:r>
            <w:r>
              <w:rPr>
                <w:spacing w:val="-5"/>
              </w:rPr>
              <w:t xml:space="preserve"> </w:t>
            </w:r>
            <w:r>
              <w:t>учебник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студ. учреждений сред. проф. образования. – М.: Академия,</w:t>
            </w:r>
          </w:p>
          <w:p w14:paraId="69851518" w14:textId="45F69E8A" w:rsidR="00362529" w:rsidRDefault="00643556" w:rsidP="00643556">
            <w:pPr>
              <w:pStyle w:val="TableParagraph"/>
              <w:spacing w:line="242" w:lineRule="auto"/>
              <w:ind w:right="172"/>
              <w:jc w:val="left"/>
            </w:pPr>
            <w:r>
              <w:t>2023.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352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31872B76" w14:textId="5914BBDE" w:rsidR="00362529" w:rsidRDefault="009E21D4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299B1D5E" w14:textId="1A56674E" w:rsidR="00362529" w:rsidRDefault="009E21D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3EC26E46" w14:textId="5C763133" w:rsidR="00362529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020DB" w14:paraId="0A0293FD" w14:textId="77777777">
        <w:trPr>
          <w:trHeight w:val="758"/>
        </w:trPr>
        <w:tc>
          <w:tcPr>
            <w:tcW w:w="1131" w:type="dxa"/>
          </w:tcPr>
          <w:p w14:paraId="38091FCF" w14:textId="0106B94C" w:rsidR="00A020DB" w:rsidRDefault="00A020DB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ОП.03</w:t>
            </w:r>
          </w:p>
        </w:tc>
        <w:tc>
          <w:tcPr>
            <w:tcW w:w="2977" w:type="dxa"/>
          </w:tcPr>
          <w:p w14:paraId="51160B09" w14:textId="5A711200" w:rsidR="00A020DB" w:rsidRDefault="00A020DB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Инженерная графика</w:t>
            </w:r>
          </w:p>
        </w:tc>
        <w:tc>
          <w:tcPr>
            <w:tcW w:w="5814" w:type="dxa"/>
          </w:tcPr>
          <w:p w14:paraId="55B23302" w14:textId="4D496E5B" w:rsidR="00A020DB" w:rsidRDefault="00A020DB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Инженерная графика. Принципы рационального конструирования : учебное пособие для СПО / В. Н. Крутов, Ю. М. Зубарев, И. В. Демидович, В. А. Треяль. — 3-е изд., стер. — Санкт-Петербург : Лань, 2025. — 204 с. — ISBN 978-5-507-52959-9. — Текст : электронный //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Лань : электронно-библиотечная система. — URL: https://e.lanbook.com/book/463019 (дата обращения: 18.02.2026). — Режим доступа: для авториз. пользователей.</w:t>
            </w:r>
          </w:p>
        </w:tc>
        <w:tc>
          <w:tcPr>
            <w:tcW w:w="1559" w:type="dxa"/>
          </w:tcPr>
          <w:p w14:paraId="305BAC4B" w14:textId="6F2DA6CF" w:rsidR="00A020DB" w:rsidRDefault="00A020DB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lastRenderedPageBreak/>
              <w:t>31</w:t>
            </w:r>
          </w:p>
        </w:tc>
        <w:tc>
          <w:tcPr>
            <w:tcW w:w="1767" w:type="dxa"/>
          </w:tcPr>
          <w:p w14:paraId="47ED878C" w14:textId="58FE8207" w:rsidR="00A020DB" w:rsidRDefault="00A020DB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7E75D894" w14:textId="53286171" w:rsidR="00A020DB" w:rsidRDefault="00A020DB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020DB" w14:paraId="12A0C870" w14:textId="77777777">
        <w:trPr>
          <w:trHeight w:val="758"/>
        </w:trPr>
        <w:tc>
          <w:tcPr>
            <w:tcW w:w="1131" w:type="dxa"/>
          </w:tcPr>
          <w:p w14:paraId="07B61218" w14:textId="77777777" w:rsidR="00A020DB" w:rsidRDefault="00A020DB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6EE0D0CC" w14:textId="77777777" w:rsidR="00A020DB" w:rsidRDefault="00A020DB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41B71726" w14:textId="216AD6A8" w:rsidR="00A020DB" w:rsidRDefault="00A020DB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Серга, Г. В. Инженерная графика для машиностроительных специальностей : учебник для СПО / Г. В. Серга, И. И. Табачук, Н. Н. Кузнецова ; под редакцией Г. В. Серга. — 6-е изд., стер. — Санкт-Петербург : Лань, 2026. — 276 с. — ISBN 978-5-507-54447-9. — Текст : электронный // Лань : электронно-библиотечная система. — URL: https://e.lanbook.com/book/508564 (дата обращения: 18.02.2026). — Режим доступа: для авториз. пользователей.</w:t>
            </w:r>
          </w:p>
        </w:tc>
        <w:tc>
          <w:tcPr>
            <w:tcW w:w="1559" w:type="dxa"/>
          </w:tcPr>
          <w:p w14:paraId="27FFDC28" w14:textId="4FB0D427" w:rsidR="00A020DB" w:rsidRDefault="00A020DB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DADABB9" w14:textId="77777777" w:rsidR="00A020DB" w:rsidRDefault="00A020DB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2AA18CBC" w14:textId="7E02C1AB" w:rsidR="00A020DB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020DB" w14:paraId="5F318374" w14:textId="77777777">
        <w:trPr>
          <w:trHeight w:val="758"/>
        </w:trPr>
        <w:tc>
          <w:tcPr>
            <w:tcW w:w="1131" w:type="dxa"/>
          </w:tcPr>
          <w:p w14:paraId="3CA1302D" w14:textId="115756CA" w:rsidR="00A020DB" w:rsidRDefault="00A020DB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ОП.04</w:t>
            </w:r>
          </w:p>
        </w:tc>
        <w:tc>
          <w:tcPr>
            <w:tcW w:w="2977" w:type="dxa"/>
          </w:tcPr>
          <w:p w14:paraId="0EC20CFC" w14:textId="7D6A03A5" w:rsidR="00A020DB" w:rsidRDefault="00A020DB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Электротехника и электроника</w:t>
            </w:r>
          </w:p>
        </w:tc>
        <w:tc>
          <w:tcPr>
            <w:tcW w:w="5814" w:type="dxa"/>
          </w:tcPr>
          <w:p w14:paraId="31F22829" w14:textId="77777777" w:rsidR="00DE1DE8" w:rsidRDefault="00DE1DE8" w:rsidP="00DE1DE8">
            <w:pPr>
              <w:pStyle w:val="TableParagraph"/>
              <w:spacing w:line="240" w:lineRule="auto"/>
              <w:ind w:right="172"/>
              <w:jc w:val="left"/>
            </w:pPr>
            <w:r>
              <w:t>Миленина</w:t>
            </w:r>
            <w:r>
              <w:rPr>
                <w:spacing w:val="-8"/>
              </w:rPr>
              <w:t xml:space="preserve"> </w:t>
            </w:r>
            <w:r>
              <w:t>С.А.,</w:t>
            </w:r>
            <w:r>
              <w:rPr>
                <w:spacing w:val="-11"/>
              </w:rPr>
              <w:t xml:space="preserve"> </w:t>
            </w:r>
            <w:r>
              <w:t>Миленин</w:t>
            </w:r>
            <w:r>
              <w:rPr>
                <w:spacing w:val="-12"/>
              </w:rPr>
              <w:t xml:space="preserve"> </w:t>
            </w:r>
            <w:r>
              <w:t>Н.К.</w:t>
            </w:r>
            <w:r>
              <w:rPr>
                <w:spacing w:val="-8"/>
              </w:rPr>
              <w:t xml:space="preserve"> </w:t>
            </w:r>
            <w:r>
              <w:t>Электротехника, электроника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схемотехника</w:t>
            </w:r>
            <w:r>
              <w:rPr>
                <w:spacing w:val="-6"/>
              </w:rPr>
              <w:t xml:space="preserve"> </w:t>
            </w:r>
            <w:r>
              <w:t>[Текст]:</w:t>
            </w:r>
            <w:r>
              <w:rPr>
                <w:spacing w:val="-5"/>
              </w:rPr>
              <w:t xml:space="preserve"> </w:t>
            </w:r>
            <w:r>
              <w:t>учебник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578E2D5" w14:textId="31FB895B" w:rsidR="00A020DB" w:rsidRDefault="00DE1DE8" w:rsidP="00DE1DE8">
            <w:pPr>
              <w:pStyle w:val="TableParagraph"/>
              <w:spacing w:line="242" w:lineRule="auto"/>
              <w:ind w:right="172"/>
              <w:jc w:val="left"/>
            </w:pPr>
            <w:r>
              <w:t>практикум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среднего</w:t>
            </w:r>
            <w:r>
              <w:rPr>
                <w:spacing w:val="-5"/>
              </w:rPr>
              <w:t xml:space="preserve"> </w:t>
            </w:r>
            <w:r>
              <w:t>проф.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ред.</w:t>
            </w:r>
            <w:r>
              <w:rPr>
                <w:spacing w:val="-5"/>
              </w:rPr>
              <w:t xml:space="preserve"> </w:t>
            </w:r>
            <w:r>
              <w:t>Н.К. Миленина. – М.: Юрайт, 2024. – 406 с.</w:t>
            </w:r>
          </w:p>
        </w:tc>
        <w:tc>
          <w:tcPr>
            <w:tcW w:w="1559" w:type="dxa"/>
          </w:tcPr>
          <w:p w14:paraId="49A2E390" w14:textId="3B28F197" w:rsidR="00A020DB" w:rsidRDefault="00DE1DE8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900F185" w14:textId="77777777" w:rsidR="00A020DB" w:rsidRDefault="00A020DB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043E2581" w14:textId="0CA76732" w:rsidR="00A020DB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DE1DE8" w14:paraId="3D2DC0F7" w14:textId="77777777">
        <w:trPr>
          <w:trHeight w:val="758"/>
        </w:trPr>
        <w:tc>
          <w:tcPr>
            <w:tcW w:w="1131" w:type="dxa"/>
          </w:tcPr>
          <w:p w14:paraId="3984D48C" w14:textId="2A5992E9" w:rsidR="00DE1DE8" w:rsidRDefault="00DE1DE8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ОП.05</w:t>
            </w:r>
          </w:p>
        </w:tc>
        <w:tc>
          <w:tcPr>
            <w:tcW w:w="2977" w:type="dxa"/>
          </w:tcPr>
          <w:p w14:paraId="37DAD6E7" w14:textId="160AC811" w:rsidR="00DE1DE8" w:rsidRDefault="00DE1DE8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Техническая механика</w:t>
            </w:r>
          </w:p>
        </w:tc>
        <w:tc>
          <w:tcPr>
            <w:tcW w:w="5814" w:type="dxa"/>
          </w:tcPr>
          <w:p w14:paraId="61731FCD" w14:textId="479A563F" w:rsidR="00DE1DE8" w:rsidRDefault="0064285A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Техническая механика : учебник для СПО / Л. Н. Гудимова, Ю. А. Епифанцев, Э. Я. Живаго, А. В. Макаров ; под редакцией Э. Я. Живаго. — 4-е изд., стер. — Санкт-Петербург : Лань, 2025. — 320 с. — ISBN 978-5-507-52714-4. — Текст : электронный // Лань : электронно-библиотечная система. — URL: https://e.lanbook.com/book/457478 (дата обращения: 19.02.2026). — Режим доступа: для авториз. пользователей.</w:t>
            </w:r>
          </w:p>
        </w:tc>
        <w:tc>
          <w:tcPr>
            <w:tcW w:w="1559" w:type="dxa"/>
          </w:tcPr>
          <w:p w14:paraId="1897EB0B" w14:textId="3C7EC999" w:rsidR="00DE1DE8" w:rsidRDefault="0064285A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720CA3C" w14:textId="77777777" w:rsidR="00DE1DE8" w:rsidRDefault="00DE1DE8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5FFB0CFA" w14:textId="340B59C1" w:rsidR="00DE1DE8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4285A" w14:paraId="16B478BE" w14:textId="77777777">
        <w:trPr>
          <w:trHeight w:val="758"/>
        </w:trPr>
        <w:tc>
          <w:tcPr>
            <w:tcW w:w="1131" w:type="dxa"/>
          </w:tcPr>
          <w:p w14:paraId="6AA4B89D" w14:textId="68106810" w:rsidR="0064285A" w:rsidRDefault="0064285A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ОП.06</w:t>
            </w:r>
          </w:p>
        </w:tc>
        <w:tc>
          <w:tcPr>
            <w:tcW w:w="2977" w:type="dxa"/>
          </w:tcPr>
          <w:p w14:paraId="4C4B4157" w14:textId="6A2FE8AA" w:rsidR="0064285A" w:rsidRDefault="0064285A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Материаловедение</w:t>
            </w:r>
          </w:p>
        </w:tc>
        <w:tc>
          <w:tcPr>
            <w:tcW w:w="5814" w:type="dxa"/>
          </w:tcPr>
          <w:p w14:paraId="70E52356" w14:textId="19183591" w:rsidR="003F719D" w:rsidRPr="003F719D" w:rsidRDefault="003F719D" w:rsidP="003F719D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</w:pPr>
            <w:r w:rsidRPr="003F719D">
              <w:rPr>
                <w:rFonts w:ascii="Roboto" w:hAnsi="Roboto"/>
                <w:i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Бондаренко, Г. Г. </w:t>
            </w:r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 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 — Текст : электронный // Образовательная платформа Юрайт [сайт]. — URL: </w:t>
            </w:r>
            <w:hyperlink r:id="rId6" w:tgtFrame="_blank" w:history="1">
              <w:r w:rsidRPr="003F719D">
                <w:rPr>
                  <w:rFonts w:ascii="Roboto" w:hAnsi="Roboto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https://urait.ru/bcode/584021</w:t>
              </w:r>
            </w:hyperlink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 </w:t>
            </w:r>
          </w:p>
          <w:p w14:paraId="7E168C6E" w14:textId="77777777" w:rsidR="0064285A" w:rsidRDefault="0064285A">
            <w:pPr>
              <w:pStyle w:val="TableParagraph"/>
              <w:spacing w:line="242" w:lineRule="auto"/>
              <w:ind w:right="172"/>
              <w:jc w:val="left"/>
            </w:pPr>
          </w:p>
        </w:tc>
        <w:tc>
          <w:tcPr>
            <w:tcW w:w="1559" w:type="dxa"/>
          </w:tcPr>
          <w:p w14:paraId="42165265" w14:textId="414BFC74" w:rsidR="0064285A" w:rsidRDefault="003F719D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6D63BF09" w14:textId="77777777" w:rsidR="0064285A" w:rsidRDefault="0064285A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26A4AE03" w14:textId="1F6AD899" w:rsidR="0064285A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3F719D" w14:paraId="58D78523" w14:textId="77777777">
        <w:trPr>
          <w:trHeight w:val="758"/>
        </w:trPr>
        <w:tc>
          <w:tcPr>
            <w:tcW w:w="1131" w:type="dxa"/>
          </w:tcPr>
          <w:p w14:paraId="13291DEF" w14:textId="4908499D" w:rsidR="003F719D" w:rsidRDefault="003F719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ОП.07</w:t>
            </w:r>
          </w:p>
        </w:tc>
        <w:tc>
          <w:tcPr>
            <w:tcW w:w="2977" w:type="dxa"/>
          </w:tcPr>
          <w:p w14:paraId="2B6E1BD6" w14:textId="5358B14A" w:rsidR="003F719D" w:rsidRDefault="003F719D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Теплотехника</w:t>
            </w:r>
          </w:p>
        </w:tc>
        <w:tc>
          <w:tcPr>
            <w:tcW w:w="5814" w:type="dxa"/>
          </w:tcPr>
          <w:p w14:paraId="3A2EBB8E" w14:textId="2E688D55" w:rsidR="003F719D" w:rsidRDefault="0009112C">
            <w:pPr>
              <w:pStyle w:val="TableParagraph"/>
              <w:spacing w:line="242" w:lineRule="auto"/>
              <w:ind w:right="172"/>
              <w:jc w:val="left"/>
            </w:pPr>
            <w:r w:rsidRPr="0009112C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Ерофеев, В. Л. </w:t>
            </w:r>
            <w:r w:rsidRPr="0009112C">
              <w:rPr>
                <w:rFonts w:ascii="Roboto" w:hAnsi="Roboto"/>
                <w:color w:val="000000"/>
                <w:shd w:val="clear" w:color="auto" w:fill="FFFFFF"/>
              </w:rPr>
              <w:t xml:space="preserve"> 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</w:t>
            </w:r>
            <w:r w:rsidRPr="0009112C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редакцией В. Л. Ерофеева, А. С. Пряхина. — Москва : Издательство Юрайт, 2026. — 308 с. — (Профессиональное образование). — ISBN 978-5-534-06945-7. — Текст : электронный // Образовательная платформа Юрайт [сайт]. — URL: </w:t>
            </w:r>
            <w:hyperlink r:id="rId7" w:tgtFrame="_blank" w:history="1">
              <w:r w:rsidRPr="0009112C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https://urait.ru/bcode/586614</w:t>
              </w:r>
            </w:hyperlink>
          </w:p>
        </w:tc>
        <w:tc>
          <w:tcPr>
            <w:tcW w:w="1559" w:type="dxa"/>
          </w:tcPr>
          <w:p w14:paraId="2DDE161F" w14:textId="4DAFA7A1" w:rsidR="003F719D" w:rsidRDefault="00E61ED7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lastRenderedPageBreak/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C036D71" w14:textId="77777777" w:rsidR="003F719D" w:rsidRDefault="003F719D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6A8A5B25" w14:textId="65AA29BE" w:rsidR="003F719D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E61ED7" w14:paraId="7A4B0E59" w14:textId="77777777">
        <w:trPr>
          <w:trHeight w:val="758"/>
        </w:trPr>
        <w:tc>
          <w:tcPr>
            <w:tcW w:w="1131" w:type="dxa"/>
          </w:tcPr>
          <w:p w14:paraId="504986BF" w14:textId="77777777" w:rsidR="00E61ED7" w:rsidRDefault="00E61ED7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2FC33DEE" w14:textId="77777777" w:rsidR="00E61ED7" w:rsidRDefault="00E61ED7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702BA68E" w14:textId="4909FAAB" w:rsidR="00E61ED7" w:rsidRDefault="00E61ED7">
            <w:pPr>
              <w:pStyle w:val="TableParagraph"/>
              <w:spacing w:line="242" w:lineRule="auto"/>
              <w:ind w:right="172"/>
              <w:jc w:val="left"/>
            </w:pPr>
            <w:r w:rsidRPr="00E61ED7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Ерофеев, В. Л. </w:t>
            </w:r>
            <w:r w:rsidRPr="00E61ED7">
              <w:rPr>
                <w:rFonts w:ascii="Roboto" w:hAnsi="Roboto"/>
                <w:color w:val="000000"/>
                <w:shd w:val="clear" w:color="auto" w:fill="FFFFFF"/>
              </w:rPr>
              <w:t> 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 — Текст : электронный // Образовательная платформа Юрайт [сайт]. — URL: </w:t>
            </w:r>
            <w:hyperlink r:id="rId8" w:tgtFrame="_blank" w:history="1">
              <w:r w:rsidRPr="00E61ED7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https://urait.ru/bcode/586618</w:t>
              </w:r>
            </w:hyperlink>
            <w:r w:rsidRPr="00E61ED7">
              <w:rPr>
                <w:rFonts w:ascii="Roboto" w:hAnsi="Roboto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55A18048" w14:textId="2147D67A" w:rsidR="00E61ED7" w:rsidRDefault="009E21D4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FC33D2C" w14:textId="77777777" w:rsidR="00E61ED7" w:rsidRDefault="00E61ED7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700E93DA" w14:textId="227F7627" w:rsidR="00E61ED7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E61ED7" w14:paraId="58F6078A" w14:textId="77777777">
        <w:trPr>
          <w:trHeight w:val="758"/>
        </w:trPr>
        <w:tc>
          <w:tcPr>
            <w:tcW w:w="1131" w:type="dxa"/>
          </w:tcPr>
          <w:p w14:paraId="6FD77D82" w14:textId="507AC317" w:rsidR="00E61ED7" w:rsidRDefault="00E61ED7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ОП.08</w:t>
            </w:r>
          </w:p>
        </w:tc>
        <w:tc>
          <w:tcPr>
            <w:tcW w:w="2977" w:type="dxa"/>
          </w:tcPr>
          <w:p w14:paraId="38F6E94D" w14:textId="3E1EC120" w:rsidR="00E61ED7" w:rsidRDefault="00E61ED7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Процессы формообразования в машиностроении</w:t>
            </w:r>
          </w:p>
        </w:tc>
        <w:tc>
          <w:tcPr>
            <w:tcW w:w="5814" w:type="dxa"/>
          </w:tcPr>
          <w:p w14:paraId="7360F939" w14:textId="519F1E15" w:rsidR="00E61ED7" w:rsidRDefault="00322039">
            <w:pPr>
              <w:pStyle w:val="TableParagraph"/>
              <w:spacing w:line="242" w:lineRule="auto"/>
              <w:ind w:right="172"/>
              <w:jc w:val="left"/>
            </w:pPr>
            <w:r w:rsidRPr="00322039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Ярушин, С. Г. </w:t>
            </w:r>
            <w:r w:rsidRPr="00322039">
              <w:rPr>
                <w:rFonts w:ascii="Roboto" w:hAnsi="Roboto"/>
                <w:color w:val="000000"/>
                <w:shd w:val="clear" w:color="auto" w:fill="FFFFFF"/>
              </w:rPr>
              <w:t> Технологические процессы в машиностроении : учебник для среднего профессионального образования / С. Г. Ярушин. — Москва : Издательство Юрайт, 2026. — 564 с. — (Профессиональное образование). — ISBN 978-5-534-15254-8. — Текст : электронный // Образовательная платформа Юрайт [сайт]. — URL: </w:t>
            </w:r>
            <w:hyperlink r:id="rId9" w:tgtFrame="_blank" w:history="1">
              <w:r w:rsidRPr="00322039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https://urait.ru/bcode/584838</w:t>
              </w:r>
            </w:hyperlink>
            <w:r w:rsidRPr="00322039">
              <w:rPr>
                <w:rFonts w:ascii="Roboto" w:hAnsi="Roboto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6A460022" w14:textId="312A724C" w:rsidR="00E61ED7" w:rsidRDefault="00322039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A7FFF15" w14:textId="77777777" w:rsidR="00E61ED7" w:rsidRDefault="00E61ED7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3B697D3B" w14:textId="4179D887" w:rsidR="00E61ED7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B5A9C" w14:paraId="6AA97CAC" w14:textId="77777777">
        <w:trPr>
          <w:trHeight w:val="758"/>
        </w:trPr>
        <w:tc>
          <w:tcPr>
            <w:tcW w:w="1131" w:type="dxa"/>
          </w:tcPr>
          <w:p w14:paraId="50A32322" w14:textId="77777777" w:rsidR="007B5A9C" w:rsidRDefault="007B5A9C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1D87B9AD" w14:textId="77777777" w:rsidR="007B5A9C" w:rsidRDefault="007B5A9C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7AEAF205" w14:textId="18BF1E77" w:rsidR="007B5A9C" w:rsidRPr="007B5A9C" w:rsidRDefault="007B5A9C">
            <w:pPr>
              <w:pStyle w:val="TableParagraph"/>
              <w:spacing w:line="242" w:lineRule="auto"/>
              <w:ind w:right="172"/>
              <w:jc w:val="left"/>
              <w:rPr>
                <w:rFonts w:ascii="Roboto" w:hAnsi="Roboto"/>
                <w:color w:val="000000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bdr w:val="single" w:sz="2" w:space="0" w:color="E5E7EB" w:frame="1"/>
                <w:shd w:val="clear" w:color="auto" w:fill="FFFFFF"/>
              </w:rPr>
              <w:t xml:space="preserve">Зубарев Ю.М.  </w:t>
            </w:r>
            <w:r w:rsidR="00A67B71">
              <w:rPr>
                <w:rFonts w:ascii="Roboto" w:hAnsi="Roboto"/>
                <w:color w:val="000000"/>
                <w:bdr w:val="single" w:sz="2" w:space="0" w:color="E5E7EB" w:frame="1"/>
                <w:shd w:val="clear" w:color="auto" w:fill="FFFFFF"/>
              </w:rPr>
              <w:t>Технологические процессы в машиностроении: учебное пособие для СПО.- СПб: Лань, 2024.-248с.</w:t>
            </w:r>
          </w:p>
        </w:tc>
        <w:tc>
          <w:tcPr>
            <w:tcW w:w="1559" w:type="dxa"/>
          </w:tcPr>
          <w:p w14:paraId="2253914B" w14:textId="665EEA87" w:rsidR="007B5A9C" w:rsidRDefault="00A67B71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7AF9BE3D" w14:textId="6BBA0802" w:rsidR="007B5A9C" w:rsidRDefault="00A67B71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5A041BC0" w14:textId="0C3DD6CE" w:rsidR="007B5A9C" w:rsidRDefault="00A67B71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322039" w14:paraId="24FEFC7A" w14:textId="77777777">
        <w:trPr>
          <w:trHeight w:val="758"/>
        </w:trPr>
        <w:tc>
          <w:tcPr>
            <w:tcW w:w="1131" w:type="dxa"/>
          </w:tcPr>
          <w:p w14:paraId="0327A7DA" w14:textId="67FF94BE" w:rsidR="00322039" w:rsidRDefault="00322039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ОП.09</w:t>
            </w:r>
          </w:p>
        </w:tc>
        <w:tc>
          <w:tcPr>
            <w:tcW w:w="2977" w:type="dxa"/>
          </w:tcPr>
          <w:p w14:paraId="235EF811" w14:textId="2E0E54C7" w:rsidR="00322039" w:rsidRDefault="00EA3315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Метрология. Стандартизация и сертификация</w:t>
            </w:r>
          </w:p>
        </w:tc>
        <w:tc>
          <w:tcPr>
            <w:tcW w:w="5814" w:type="dxa"/>
          </w:tcPr>
          <w:p w14:paraId="0D5F5B8E" w14:textId="3A61AD14" w:rsidR="00322039" w:rsidRDefault="00EA3315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С</w:t>
            </w:r>
            <w:r w:rsidRPr="00EA3315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ергеев, А. Г. </w:t>
            </w:r>
            <w:r w:rsidRPr="00EA3315">
              <w:rPr>
                <w:rFonts w:ascii="Roboto" w:hAnsi="Roboto"/>
                <w:color w:val="000000"/>
                <w:shd w:val="clear" w:color="auto" w:fill="FFFFFF"/>
              </w:rPr>
              <w:t> 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 — Текст : электронный // Образовательная платформа Юрайт [сайт]. — URL: </w:t>
            </w:r>
            <w:hyperlink r:id="rId10" w:tgtFrame="_blank" w:history="1">
              <w:r w:rsidRPr="00EA3315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https://urait.ru/bcode/590357</w:t>
              </w:r>
            </w:hyperlink>
            <w:r w:rsidRPr="00EA3315">
              <w:rPr>
                <w:rFonts w:ascii="Roboto" w:hAnsi="Roboto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E48039F" w14:textId="0486091A" w:rsidR="00322039" w:rsidRDefault="00EA3315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4BBFA49B" w14:textId="77777777" w:rsidR="00322039" w:rsidRDefault="00322039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121AB0D8" w14:textId="2093FE7C" w:rsidR="00322039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EA3315" w14:paraId="5D86E266" w14:textId="77777777">
        <w:trPr>
          <w:trHeight w:val="758"/>
        </w:trPr>
        <w:tc>
          <w:tcPr>
            <w:tcW w:w="1131" w:type="dxa"/>
          </w:tcPr>
          <w:p w14:paraId="1CAFDFD9" w14:textId="77777777" w:rsidR="00EA3315" w:rsidRDefault="00EA3315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222B389D" w14:textId="77777777" w:rsidR="00EA3315" w:rsidRDefault="00EA3315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6F279C06" w14:textId="613BF8C1" w:rsidR="00EA3315" w:rsidRDefault="00222B9C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Леонов, О. А. Метрология, стандартизация и сертификация : учебник для спо / О. А. Леонов, Н. Ж. Шкаруба, В. В. Карпузов. — 4-е изд., стер. — Санкт-Петербург : Лань, 2025. — 198 с. — ISBN 978-5-507-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52961-2. — Текст : электронный // Лань : электронно-библиотечная система. — URL: https://e.lanbook.com/book/463025 (дата обращения: 19.02.2026). — Режим доступа: для авториз. пользователей.</w:t>
            </w:r>
          </w:p>
        </w:tc>
        <w:tc>
          <w:tcPr>
            <w:tcW w:w="1559" w:type="dxa"/>
          </w:tcPr>
          <w:p w14:paraId="5D998CD6" w14:textId="52C4143E" w:rsidR="00EA3315" w:rsidRDefault="00222B9C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lastRenderedPageBreak/>
              <w:t>31</w:t>
            </w:r>
          </w:p>
        </w:tc>
        <w:tc>
          <w:tcPr>
            <w:tcW w:w="1767" w:type="dxa"/>
          </w:tcPr>
          <w:p w14:paraId="66BCD4EB" w14:textId="654F93CD" w:rsidR="00EA3315" w:rsidRDefault="00222B9C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754119C7" w14:textId="3136F6AA" w:rsidR="00EA3315" w:rsidRDefault="00222B9C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222B9C" w14:paraId="4BF97C1B" w14:textId="77777777">
        <w:trPr>
          <w:trHeight w:val="758"/>
        </w:trPr>
        <w:tc>
          <w:tcPr>
            <w:tcW w:w="1131" w:type="dxa"/>
          </w:tcPr>
          <w:p w14:paraId="22F2C568" w14:textId="615C75E8" w:rsidR="00222B9C" w:rsidRDefault="00222B9C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ОП.10</w:t>
            </w:r>
          </w:p>
        </w:tc>
        <w:tc>
          <w:tcPr>
            <w:tcW w:w="2977" w:type="dxa"/>
          </w:tcPr>
          <w:p w14:paraId="568BDA42" w14:textId="61B49239" w:rsidR="00222B9C" w:rsidRDefault="00222B9C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Системы автоматизированного проектирования технологических процессов</w:t>
            </w:r>
          </w:p>
        </w:tc>
        <w:tc>
          <w:tcPr>
            <w:tcW w:w="5814" w:type="dxa"/>
          </w:tcPr>
          <w:p w14:paraId="4E40E7A6" w14:textId="5F92BCFB" w:rsidR="00222B9C" w:rsidRDefault="00810B77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Технологические процессы в машиностроении. Назначение режимов резания и нормирование операций механической обработки заготовок в машиностроении : учебное пособие для СПО / Ю. М. Зубарев, А. В. Приемышев, В. Г. Юрьев, М. А. Афанасенков ; под редакцией Ю. М. Зубарев. — 4-е изд., стер. — Санкт-Петербург : Лань, 2025. — 248 с. — ISBN 978-5-507-50758-0. — Текст : электронный // Лань : электронно-библиотечная система. — URL: https://e.lanbook.com/book/462707 (дата обращения: 19.02.2026). — Режим доступа: для авториз. пользователей.</w:t>
            </w:r>
          </w:p>
        </w:tc>
        <w:tc>
          <w:tcPr>
            <w:tcW w:w="1559" w:type="dxa"/>
          </w:tcPr>
          <w:p w14:paraId="2B03A4B2" w14:textId="656543BB" w:rsidR="00222B9C" w:rsidRDefault="00810B77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67" w:type="dxa"/>
          </w:tcPr>
          <w:p w14:paraId="45D20EE4" w14:textId="6804855B" w:rsidR="00222B9C" w:rsidRDefault="00810B77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318" w:type="dxa"/>
          </w:tcPr>
          <w:p w14:paraId="26920C95" w14:textId="0CBDA6A0" w:rsidR="00222B9C" w:rsidRDefault="00810B77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810B77" w14:paraId="43234DED" w14:textId="77777777">
        <w:trPr>
          <w:trHeight w:val="758"/>
        </w:trPr>
        <w:tc>
          <w:tcPr>
            <w:tcW w:w="1131" w:type="dxa"/>
          </w:tcPr>
          <w:p w14:paraId="2EC8D9CC" w14:textId="77777777" w:rsidR="00810B77" w:rsidRDefault="00810B77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6A582359" w14:textId="77777777" w:rsidR="00810B77" w:rsidRDefault="00810B77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52510F08" w14:textId="18EBBD80" w:rsidR="00810B77" w:rsidRDefault="00810B77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Разин, И. Б. Системы автоматизированного проектирования технологических процессов сборки изделий различного назначения : учебное пособие / И. Б. Разин, М. О. Леденев. — Москва : РГУ им. А.Н. Косыгина, 2010. — 151 с. — Текст : электронный // Лань : электронно-библиотечная система. — URL: https://e.lanbook.com/book/128464 (дата обращения: 19.02.2026). — Режим доступа: для авториз. пользователей.</w:t>
            </w:r>
          </w:p>
        </w:tc>
        <w:tc>
          <w:tcPr>
            <w:tcW w:w="1559" w:type="dxa"/>
          </w:tcPr>
          <w:p w14:paraId="0ABA8FDC" w14:textId="76A6C580" w:rsidR="00810B77" w:rsidRDefault="009263C5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22D9841" w14:textId="77777777" w:rsidR="00810B77" w:rsidRDefault="00810B77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1A36CB55" w14:textId="447ECB14" w:rsidR="00810B77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810B77" w14:paraId="6FFC01B9" w14:textId="77777777">
        <w:trPr>
          <w:trHeight w:val="758"/>
        </w:trPr>
        <w:tc>
          <w:tcPr>
            <w:tcW w:w="1131" w:type="dxa"/>
          </w:tcPr>
          <w:p w14:paraId="5ED6483E" w14:textId="11146D5E" w:rsidR="00810B77" w:rsidRDefault="00810B77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ОП.11</w:t>
            </w:r>
          </w:p>
        </w:tc>
        <w:tc>
          <w:tcPr>
            <w:tcW w:w="2977" w:type="dxa"/>
          </w:tcPr>
          <w:p w14:paraId="5D9E4E62" w14:textId="3768D819" w:rsidR="00810B77" w:rsidRDefault="00810B77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Основы мехатроники</w:t>
            </w:r>
          </w:p>
        </w:tc>
        <w:tc>
          <w:tcPr>
            <w:tcW w:w="5814" w:type="dxa"/>
          </w:tcPr>
          <w:p w14:paraId="1D31F9F8" w14:textId="2D3DB3E3" w:rsidR="00810B77" w:rsidRDefault="009263C5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Горбенко, Т. И. Основы мехатроники и робототехники : учебное пособие / Т. И. Горбенко, М. В. Горбенко. — Томск : ТГУ, 2012. — 126 с. — Текст : электронный // Лань : электронно-библиотечная система. — URL: https://e.lanbook.com/book/44908 (дата обращения: 19.02.2026). — Режим доступа: для авториз. пользователей.</w:t>
            </w:r>
          </w:p>
        </w:tc>
        <w:tc>
          <w:tcPr>
            <w:tcW w:w="1559" w:type="dxa"/>
          </w:tcPr>
          <w:p w14:paraId="214F55F2" w14:textId="6CE9E0B6" w:rsidR="00810B77" w:rsidRDefault="009263C5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BA0D6E3" w14:textId="77777777" w:rsidR="00810B77" w:rsidRDefault="00810B77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6460C896" w14:textId="25677B0F" w:rsidR="00810B77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9263C5" w14:paraId="62E5FCDC" w14:textId="77777777">
        <w:trPr>
          <w:trHeight w:val="758"/>
        </w:trPr>
        <w:tc>
          <w:tcPr>
            <w:tcW w:w="1131" w:type="dxa"/>
          </w:tcPr>
          <w:p w14:paraId="393566B7" w14:textId="77777777" w:rsidR="009263C5" w:rsidRDefault="009263C5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50B255F8" w14:textId="77777777" w:rsidR="009263C5" w:rsidRDefault="009263C5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004D84DE" w14:textId="77777777" w:rsidR="009263C5" w:rsidRDefault="009263C5">
            <w:pPr>
              <w:pStyle w:val="TableParagraph"/>
              <w:spacing w:line="242" w:lineRule="auto"/>
              <w:ind w:right="172"/>
              <w:jc w:val="left"/>
            </w:pPr>
            <w:r w:rsidRPr="009263C5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Архипов, М. В. </w:t>
            </w:r>
            <w:r w:rsidRPr="009263C5">
              <w:rPr>
                <w:rFonts w:ascii="Roboto" w:hAnsi="Roboto"/>
                <w:color w:val="000000"/>
                <w:shd w:val="clear" w:color="auto" w:fill="FFFFFF"/>
              </w:rPr>
              <w:t> 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 — Текст : электронный // Образовательная платформа Юрайт [сайт]. — URL: </w:t>
            </w:r>
            <w:hyperlink r:id="rId11" w:tgtFrame="_blank" w:history="1">
              <w:r w:rsidRPr="009263C5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https://urait.ru/bcode/587818</w:t>
              </w:r>
            </w:hyperlink>
          </w:p>
          <w:p w14:paraId="6498DC9D" w14:textId="7C3F1345" w:rsidR="009263C5" w:rsidRDefault="00915E8D">
            <w:pPr>
              <w:pStyle w:val="TableParagraph"/>
              <w:spacing w:line="242" w:lineRule="auto"/>
              <w:ind w:right="172"/>
              <w:jc w:val="left"/>
            </w:pPr>
            <w:hyperlink r:id="rId12" w:history="1">
              <w:r w:rsidRPr="00915E8D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15.02.09 Аддитивные технологии</w:t>
              </w:r>
            </w:hyperlink>
            <w:r w:rsidRPr="00915E8D">
              <w:rPr>
                <w:rFonts w:ascii="Roboto" w:hAnsi="Roboto"/>
                <w:color w:val="000000"/>
                <w:shd w:val="clear" w:color="auto" w:fill="FFFFFF"/>
              </w:rPr>
              <w:t>, </w:t>
            </w:r>
            <w:hyperlink r:id="rId13" w:history="1">
              <w:r w:rsidRPr="00915E8D">
                <w:rPr>
                  <w:rFonts w:ascii="Roboto" w:hAnsi="Roboto"/>
                  <w:color w:val="F28C00"/>
                  <w:u w:val="single"/>
                  <w:bdr w:val="single" w:sz="2" w:space="0" w:color="E5E7EB" w:frame="1"/>
                  <w:shd w:val="clear" w:color="auto" w:fill="FFFFFF"/>
                </w:rPr>
                <w:t>15.02.09.П Аддитивные технологии (профессионалитет)</w:t>
              </w:r>
            </w:hyperlink>
            <w:r w:rsidRPr="00915E8D">
              <w:rPr>
                <w:rFonts w:ascii="Roboto" w:hAnsi="Roboto"/>
                <w:color w:val="000000"/>
                <w:shd w:val="clear" w:color="auto" w:fill="FFFFFF"/>
              </w:rPr>
              <w:t>, </w:t>
            </w:r>
            <w:hyperlink r:id="rId14" w:history="1">
              <w:r w:rsidRPr="00915E8D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15.02.10 Мехатроника и робототехника (по отраслям) [ранее Мехатроника и мобильная робототехника (по отраслям)</w:t>
              </w:r>
            </w:hyperlink>
          </w:p>
        </w:tc>
        <w:tc>
          <w:tcPr>
            <w:tcW w:w="1559" w:type="dxa"/>
          </w:tcPr>
          <w:p w14:paraId="575464DA" w14:textId="3E7D3C40" w:rsidR="009263C5" w:rsidRDefault="00915E8D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lastRenderedPageBreak/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BADD5A9" w14:textId="77777777" w:rsidR="009263C5" w:rsidRDefault="009263C5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36EAA5C3" w14:textId="03F0853C" w:rsidR="009263C5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915E8D" w14:paraId="282DFAAE" w14:textId="77777777">
        <w:trPr>
          <w:trHeight w:val="758"/>
        </w:trPr>
        <w:tc>
          <w:tcPr>
            <w:tcW w:w="1131" w:type="dxa"/>
          </w:tcPr>
          <w:p w14:paraId="723ACB4B" w14:textId="437171A1" w:rsidR="00915E8D" w:rsidRDefault="00915E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ОП.12</w:t>
            </w:r>
          </w:p>
        </w:tc>
        <w:tc>
          <w:tcPr>
            <w:tcW w:w="2977" w:type="dxa"/>
          </w:tcPr>
          <w:p w14:paraId="5495DF73" w14:textId="72C2F9DD" w:rsidR="00915E8D" w:rsidRDefault="00915E8D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Технологическое оборудование</w:t>
            </w:r>
          </w:p>
        </w:tc>
        <w:tc>
          <w:tcPr>
            <w:tcW w:w="5814" w:type="dxa"/>
          </w:tcPr>
          <w:p w14:paraId="14AA2B80" w14:textId="40F3DFB3" w:rsidR="00915E8D" w:rsidRDefault="00DF5D7D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Зубарев, Ю. М. Технология машиностроения. Специальные разделы : учебник для СПО / Ю. М. Зубарев, М. В. Александров. — Санкт-Петербург : Лань, 2025. — 308 с. — ISBN 978-5-507-51960-6. — Текст : электронный // Лань : электронно-библиотечная система. — URL: https://e.lanbook.com/book/469034 (дата обращения: 19.02.2026). — Режим доступа: для авториз. пользователей.</w:t>
            </w:r>
          </w:p>
        </w:tc>
        <w:tc>
          <w:tcPr>
            <w:tcW w:w="1559" w:type="dxa"/>
          </w:tcPr>
          <w:p w14:paraId="5F53967B" w14:textId="122C729C" w:rsidR="00915E8D" w:rsidRDefault="00DF5D7D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4C0C361" w14:textId="77777777" w:rsidR="00915E8D" w:rsidRDefault="00915E8D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121419C9" w14:textId="7410C179" w:rsidR="00915E8D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DF5D7D" w14:paraId="50E443D0" w14:textId="77777777">
        <w:trPr>
          <w:trHeight w:val="758"/>
        </w:trPr>
        <w:tc>
          <w:tcPr>
            <w:tcW w:w="1131" w:type="dxa"/>
          </w:tcPr>
          <w:p w14:paraId="4E7A0E00" w14:textId="56D054EC" w:rsidR="00DF5D7D" w:rsidRDefault="00DF5D7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ОП.13</w:t>
            </w:r>
          </w:p>
        </w:tc>
        <w:tc>
          <w:tcPr>
            <w:tcW w:w="2977" w:type="dxa"/>
          </w:tcPr>
          <w:p w14:paraId="3B77E32D" w14:textId="098384FE" w:rsidR="00DF5D7D" w:rsidRDefault="00DF5D7D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Основы организации производства</w:t>
            </w:r>
          </w:p>
        </w:tc>
        <w:tc>
          <w:tcPr>
            <w:tcW w:w="5814" w:type="dxa"/>
          </w:tcPr>
          <w:p w14:paraId="5369431D" w14:textId="77777777" w:rsidR="00DF5D7D" w:rsidRDefault="001763A8">
            <w:pPr>
              <w:pStyle w:val="TableParagraph"/>
              <w:spacing w:line="242" w:lineRule="auto"/>
              <w:ind w:right="172"/>
              <w:jc w:val="left"/>
            </w:pPr>
            <w:r w:rsidRPr="001763A8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Иванов, И. Н. </w:t>
            </w:r>
            <w:r w:rsidRPr="001763A8">
              <w:rPr>
                <w:rFonts w:ascii="Roboto" w:hAnsi="Roboto"/>
                <w:color w:val="000000"/>
                <w:shd w:val="clear" w:color="auto" w:fill="FFFFFF"/>
              </w:rPr>
              <w:t> 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 — Текст : электронный // Образовательная платформа Юрайт [сайт]. — URL: </w:t>
            </w:r>
            <w:hyperlink r:id="rId15" w:tgtFrame="_blank" w:history="1">
              <w:r w:rsidRPr="001763A8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https://urait.ru/bcode/587587</w:t>
              </w:r>
            </w:hyperlink>
          </w:p>
          <w:p w14:paraId="015312A3" w14:textId="39838046" w:rsidR="001763A8" w:rsidRDefault="001763A8">
            <w:pPr>
              <w:pStyle w:val="TableParagraph"/>
              <w:spacing w:line="242" w:lineRule="auto"/>
              <w:ind w:right="172"/>
              <w:jc w:val="left"/>
            </w:pPr>
            <w:hyperlink r:id="rId16" w:history="1">
              <w:r w:rsidRPr="001763A8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15.02.04.П Специальные машины и устройства (профессионалитет)</w:t>
              </w:r>
            </w:hyperlink>
            <w:r w:rsidRPr="001763A8">
              <w:rPr>
                <w:rFonts w:ascii="Roboto" w:hAnsi="Roboto"/>
                <w:color w:val="000000"/>
                <w:shd w:val="clear" w:color="auto" w:fill="FFFFFF"/>
              </w:rPr>
              <w:t>, </w:t>
            </w:r>
            <w:hyperlink r:id="rId17" w:history="1">
              <w:r w:rsidRPr="001763A8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15.02.09.П Аддитивные технологии (профессионалитет)</w:t>
              </w:r>
            </w:hyperlink>
            <w:r w:rsidRPr="001763A8">
              <w:rPr>
                <w:rFonts w:ascii="Roboto" w:hAnsi="Roboto"/>
                <w:color w:val="000000"/>
                <w:shd w:val="clear" w:color="auto" w:fill="FFFFFF"/>
              </w:rPr>
              <w:t>,</w:t>
            </w:r>
          </w:p>
        </w:tc>
        <w:tc>
          <w:tcPr>
            <w:tcW w:w="1559" w:type="dxa"/>
          </w:tcPr>
          <w:p w14:paraId="6AFEB028" w14:textId="1B6DAE60" w:rsidR="00DF5D7D" w:rsidRDefault="001763A8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47B8F088" w14:textId="77777777" w:rsidR="00DF5D7D" w:rsidRDefault="00DF5D7D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1CF07C7B" w14:textId="1EB0C731" w:rsidR="00DF5D7D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1763A8" w14:paraId="14DB9109" w14:textId="77777777">
        <w:trPr>
          <w:trHeight w:val="758"/>
        </w:trPr>
        <w:tc>
          <w:tcPr>
            <w:tcW w:w="1131" w:type="dxa"/>
          </w:tcPr>
          <w:p w14:paraId="108936AD" w14:textId="21F80DB1" w:rsidR="001763A8" w:rsidRDefault="001763A8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ОП.14</w:t>
            </w:r>
          </w:p>
        </w:tc>
        <w:tc>
          <w:tcPr>
            <w:tcW w:w="2977" w:type="dxa"/>
          </w:tcPr>
          <w:p w14:paraId="7B035805" w14:textId="696B6E8F" w:rsidR="001763A8" w:rsidRDefault="001763A8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Охрана труда</w:t>
            </w:r>
          </w:p>
        </w:tc>
        <w:tc>
          <w:tcPr>
            <w:tcW w:w="5814" w:type="dxa"/>
          </w:tcPr>
          <w:p w14:paraId="11B9054B" w14:textId="77777777" w:rsidR="001763A8" w:rsidRPr="001763A8" w:rsidRDefault="001763A8" w:rsidP="001763A8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1763A8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Горькова, Н. В. Охрана труда : учебное пособие для СПО / Н. В. Горькова, А. Г. Фетисов, Е. М. Мессинева. — 6-е изд., стер. — Санкт-Петербург : Лань, 2026. — 220 с. — ISBN 978-5-507-54646-6. — Текст : электронный // Лань : электронно-библиотечная система. — URL: https://e.lanbook.com/book/509970 (дата обращения: 19.02.2026). — Режим доступа: для авториз. пользователей.</w:t>
            </w:r>
          </w:p>
          <w:p w14:paraId="4A54BB77" w14:textId="77777777" w:rsidR="001763A8" w:rsidRDefault="001763A8">
            <w:pPr>
              <w:pStyle w:val="TableParagraph"/>
              <w:spacing w:line="242" w:lineRule="auto"/>
              <w:ind w:right="172"/>
              <w:jc w:val="left"/>
            </w:pPr>
          </w:p>
        </w:tc>
        <w:tc>
          <w:tcPr>
            <w:tcW w:w="1559" w:type="dxa"/>
          </w:tcPr>
          <w:p w14:paraId="2FA8A39E" w14:textId="18E4C242" w:rsidR="001763A8" w:rsidRDefault="001763A8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399A0A3" w14:textId="3B66619F" w:rsidR="001763A8" w:rsidRDefault="001763A8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67B48EEA" w14:textId="7582A0EE" w:rsidR="001763A8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826CE1" w14:paraId="1C964200" w14:textId="77777777">
        <w:trPr>
          <w:trHeight w:val="758"/>
        </w:trPr>
        <w:tc>
          <w:tcPr>
            <w:tcW w:w="1131" w:type="dxa"/>
          </w:tcPr>
          <w:p w14:paraId="33B37231" w14:textId="2EB9D009" w:rsidR="00826CE1" w:rsidRPr="00826CE1" w:rsidRDefault="00826CE1">
            <w:pPr>
              <w:pStyle w:val="TableParagraph"/>
              <w:ind w:left="196"/>
              <w:jc w:val="left"/>
              <w:rPr>
                <w:b/>
                <w:bCs/>
                <w:spacing w:val="-2"/>
              </w:rPr>
            </w:pPr>
            <w:r w:rsidRPr="00826CE1">
              <w:rPr>
                <w:b/>
                <w:bCs/>
                <w:spacing w:val="-2"/>
              </w:rPr>
              <w:t>П.00</w:t>
            </w:r>
          </w:p>
        </w:tc>
        <w:tc>
          <w:tcPr>
            <w:tcW w:w="2977" w:type="dxa"/>
          </w:tcPr>
          <w:p w14:paraId="06309EF1" w14:textId="194CF946" w:rsidR="00826CE1" w:rsidRPr="00826CE1" w:rsidRDefault="00826CE1">
            <w:pPr>
              <w:pStyle w:val="TableParagraph"/>
              <w:jc w:val="left"/>
              <w:rPr>
                <w:b/>
                <w:bCs/>
                <w:spacing w:val="-2"/>
              </w:rPr>
            </w:pPr>
            <w:r w:rsidRPr="00826CE1">
              <w:rPr>
                <w:b/>
                <w:bCs/>
                <w:spacing w:val="-2"/>
              </w:rPr>
              <w:t>Профессиональный цикл</w:t>
            </w:r>
          </w:p>
        </w:tc>
        <w:tc>
          <w:tcPr>
            <w:tcW w:w="5814" w:type="dxa"/>
          </w:tcPr>
          <w:p w14:paraId="124E4591" w14:textId="77777777" w:rsidR="00826CE1" w:rsidRDefault="00826CE1">
            <w:pPr>
              <w:pStyle w:val="TableParagraph"/>
              <w:spacing w:line="242" w:lineRule="auto"/>
              <w:ind w:right="172"/>
              <w:jc w:val="left"/>
            </w:pPr>
          </w:p>
        </w:tc>
        <w:tc>
          <w:tcPr>
            <w:tcW w:w="1559" w:type="dxa"/>
          </w:tcPr>
          <w:p w14:paraId="5FCF8020" w14:textId="77777777" w:rsidR="00826CE1" w:rsidRDefault="00826CE1">
            <w:pPr>
              <w:pStyle w:val="TableParagraph"/>
              <w:ind w:left="40" w:right="33"/>
              <w:rPr>
                <w:spacing w:val="-5"/>
              </w:rPr>
            </w:pPr>
          </w:p>
        </w:tc>
        <w:tc>
          <w:tcPr>
            <w:tcW w:w="1767" w:type="dxa"/>
          </w:tcPr>
          <w:p w14:paraId="36732B29" w14:textId="77777777" w:rsidR="00826CE1" w:rsidRDefault="00826CE1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7B4B8E12" w14:textId="77777777" w:rsidR="00826CE1" w:rsidRDefault="00826CE1">
            <w:pPr>
              <w:pStyle w:val="TableParagraph"/>
              <w:ind w:left="4" w:right="2"/>
              <w:rPr>
                <w:spacing w:val="-4"/>
              </w:rPr>
            </w:pPr>
          </w:p>
        </w:tc>
      </w:tr>
      <w:tr w:rsidR="00826CE1" w14:paraId="46BB0424" w14:textId="77777777">
        <w:trPr>
          <w:trHeight w:val="758"/>
        </w:trPr>
        <w:tc>
          <w:tcPr>
            <w:tcW w:w="1131" w:type="dxa"/>
          </w:tcPr>
          <w:p w14:paraId="44CDA2DA" w14:textId="6A943A14" w:rsidR="00826CE1" w:rsidRDefault="00826CE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МДК.04.01</w:t>
            </w:r>
          </w:p>
        </w:tc>
        <w:tc>
          <w:tcPr>
            <w:tcW w:w="2977" w:type="dxa"/>
          </w:tcPr>
          <w:p w14:paraId="1FED4FFA" w14:textId="0F6E54AF" w:rsidR="00826CE1" w:rsidRDefault="00826CE1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Технология изготовления деталей на металлорежущих станках с программным управлением по стадиям технологического процесса</w:t>
            </w:r>
          </w:p>
        </w:tc>
        <w:tc>
          <w:tcPr>
            <w:tcW w:w="5814" w:type="dxa"/>
          </w:tcPr>
          <w:p w14:paraId="6E21E7EF" w14:textId="683DB4A7" w:rsidR="00826CE1" w:rsidRDefault="00826CE1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Сысоев, С. К. Технология машиностроения. Проектирование технологических процессов : учебное пособие для СПО / С. К. Сысоев, А. С. Сысоев, В. А. Левко. — 4-е изд., стер. — Санкт-Петербург : Лань, 2025. — 352 с. — ISBN 978-5-507-52317-7. — Текст :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электронный // Лань : электронно-библиотечная система. — URL: https://e.lanbook.com/book/447320 (дата обращения: 19.02.2026). — Режим доступа: для авториз. пользователей.</w:t>
            </w:r>
          </w:p>
        </w:tc>
        <w:tc>
          <w:tcPr>
            <w:tcW w:w="1559" w:type="dxa"/>
          </w:tcPr>
          <w:p w14:paraId="25CBABEB" w14:textId="58C39F8C" w:rsidR="00826CE1" w:rsidRDefault="0007343D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lastRenderedPageBreak/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18F2606" w14:textId="77777777" w:rsidR="00826CE1" w:rsidRDefault="00826CE1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3BB26AE1" w14:textId="37C136FA" w:rsidR="00826CE1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07343D" w14:paraId="4344E033" w14:textId="77777777">
        <w:trPr>
          <w:trHeight w:val="758"/>
        </w:trPr>
        <w:tc>
          <w:tcPr>
            <w:tcW w:w="1131" w:type="dxa"/>
          </w:tcPr>
          <w:p w14:paraId="47823383" w14:textId="77777777" w:rsidR="0007343D" w:rsidRDefault="0007343D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68FEF7C9" w14:textId="77777777" w:rsidR="0007343D" w:rsidRDefault="0007343D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1874DA00" w14:textId="73802094" w:rsidR="0007343D" w:rsidRDefault="0007343D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Гулиа, Н. В. Детали машин : учебник для СПО / Н. В. Гулиа, В. Г. Клоков, С. А. Юрков. — 3-е изд., стер. — Санкт-Петербург : Лань, 2025. — 416 с. — ISBN 978-5-507-50961-4. — Текст : электронный // Лань : электронно-библиотечная система. — URL: https://e.lanbook.com/book/495236 (дата обращения: 19.02.2026). — Режим доступа: для авториз. пользователей.</w:t>
            </w:r>
          </w:p>
        </w:tc>
        <w:tc>
          <w:tcPr>
            <w:tcW w:w="1559" w:type="dxa"/>
          </w:tcPr>
          <w:p w14:paraId="55DBEEC4" w14:textId="0F97A56A" w:rsidR="0007343D" w:rsidRDefault="0007343D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163BAF4" w14:textId="77777777" w:rsidR="0007343D" w:rsidRDefault="0007343D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1A08161C" w14:textId="79808AE3" w:rsidR="0007343D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B45F5B" w14:paraId="7D8747D0" w14:textId="77777777">
        <w:trPr>
          <w:trHeight w:val="758"/>
        </w:trPr>
        <w:tc>
          <w:tcPr>
            <w:tcW w:w="1131" w:type="dxa"/>
          </w:tcPr>
          <w:p w14:paraId="29379152" w14:textId="77777777" w:rsidR="00B45F5B" w:rsidRDefault="00B45F5B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53CEC803" w14:textId="77777777" w:rsidR="00B45F5B" w:rsidRDefault="00B45F5B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3EDBF108" w14:textId="149D7964" w:rsidR="00B45F5B" w:rsidRDefault="00B442F0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Сурина, Е. С. Разработка управляющих программ для системы ЧПУ : учебное пособие для СПО / Е. С. Сурина. — 5-е изд., стер. — Санкт-Петербург : Лань, 2025. — 268 с. — ISBN 978-5-507-52316-0. — Текст : электронный // Лань : электронно-библиотечная система. — URL: https://e.lanbook.com/book/447317 (дата обращения: 20.02.2026). — Режим доступа: для авториз. пользователей.</w:t>
            </w:r>
          </w:p>
        </w:tc>
        <w:tc>
          <w:tcPr>
            <w:tcW w:w="1559" w:type="dxa"/>
          </w:tcPr>
          <w:p w14:paraId="16BAA6DC" w14:textId="2187878D" w:rsidR="00B45F5B" w:rsidRDefault="00B442F0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1A00F6E" w14:textId="77777777" w:rsidR="00B45F5B" w:rsidRDefault="00B45F5B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447CA9B4" w14:textId="18C183F7" w:rsidR="00B45F5B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B442F0" w14:paraId="5E47B6D5" w14:textId="77777777">
        <w:trPr>
          <w:trHeight w:val="758"/>
        </w:trPr>
        <w:tc>
          <w:tcPr>
            <w:tcW w:w="1131" w:type="dxa"/>
          </w:tcPr>
          <w:p w14:paraId="00FFAB9E" w14:textId="77777777" w:rsidR="00B442F0" w:rsidRDefault="00B442F0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6B6776F5" w14:textId="77777777" w:rsidR="00B442F0" w:rsidRDefault="00B442F0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7B4B756F" w14:textId="1B372BDA" w:rsidR="00B442F0" w:rsidRDefault="00B442F0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Тюняев, А. В. Основы конструирования деталей машин. Валы и оси : учебное пособие для СПО / А. В. Тюняев. — 2-е изд., стер. — Санкт-Петербург : Лань, 2025. — 316 с. — ISBN 978-5-507-50655-2. — Текст : электронный // Лань : электронно-библиотечная система. — URL: https://e.lanbook.com/book/453227 (дата обращения: 20.02.2026). — Режим доступа: для авториз. пользователей.</w:t>
            </w:r>
          </w:p>
        </w:tc>
        <w:tc>
          <w:tcPr>
            <w:tcW w:w="1559" w:type="dxa"/>
          </w:tcPr>
          <w:p w14:paraId="18E52660" w14:textId="7EC66F0A" w:rsidR="00B442F0" w:rsidRDefault="00B442F0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9FDFEE1" w14:textId="77777777" w:rsidR="00B442F0" w:rsidRDefault="00B442F0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1027B497" w14:textId="046177D2" w:rsidR="00B442F0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B442F0" w14:paraId="37389547" w14:textId="77777777">
        <w:trPr>
          <w:trHeight w:val="758"/>
        </w:trPr>
        <w:tc>
          <w:tcPr>
            <w:tcW w:w="1131" w:type="dxa"/>
          </w:tcPr>
          <w:p w14:paraId="2636F84B" w14:textId="77777777" w:rsidR="00B442F0" w:rsidRDefault="00B442F0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25E01589" w14:textId="77777777" w:rsidR="00B442F0" w:rsidRDefault="00B442F0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20A6FCC4" w14:textId="42A3CE0C" w:rsidR="00B442F0" w:rsidRDefault="008F7D2F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Черепахин, А. А. Технологические процессы в машиностроении : учебное пособие для СПО / А. А. Черепахин, В. А. Кузнецов. — 6-е изд., стер. — Санкт-Петербург : Лань, 2025. — 184 с. — ISBN 978-5-507-52901-8. — Текст : электронный // Лань : электронно-библиотечная система. — URL: https://e.lanbook.com/book/462299 (дата обращения: 20.02.2026). — Режим доступа: для авториз. пользователей.</w:t>
            </w:r>
          </w:p>
        </w:tc>
        <w:tc>
          <w:tcPr>
            <w:tcW w:w="1559" w:type="dxa"/>
          </w:tcPr>
          <w:p w14:paraId="413BB66E" w14:textId="78B1D13F" w:rsidR="00B442F0" w:rsidRDefault="008F7D2F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AD281E3" w14:textId="77777777" w:rsidR="00B442F0" w:rsidRDefault="00B442F0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68CDB8D4" w14:textId="35F8F359" w:rsidR="00B442F0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8F7D2F" w14:paraId="712E78C8" w14:textId="77777777">
        <w:trPr>
          <w:trHeight w:val="758"/>
        </w:trPr>
        <w:tc>
          <w:tcPr>
            <w:tcW w:w="1131" w:type="dxa"/>
          </w:tcPr>
          <w:p w14:paraId="625E90A0" w14:textId="77777777" w:rsidR="008F7D2F" w:rsidRDefault="008F7D2F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60DF2B15" w14:textId="77777777" w:rsidR="008F7D2F" w:rsidRDefault="008F7D2F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6C84A01D" w14:textId="281FF8D7" w:rsidR="008F7D2F" w:rsidRDefault="008F7D2F">
            <w:pPr>
              <w:pStyle w:val="TableParagraph"/>
              <w:spacing w:line="242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Самойлова, Л. Н. Технологические процессы в машиностроении. Лабораторный практикум : учебное пособие для СПО / Л. Н. Самойлова, Г. Ю. Юрьева, А. В. Гирн. — 4-е изд., стер. — Санкт-Петербург : Лань, 2024. — 156 с. — ISBN 978-5-507-50320-9. — Текст : электронный // Лань : электронно-библиотечная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система. — URL: https://e.lanbook.com/book/417908 (дата обращения: 20.02.2026). — Режим доступа: для авториз. пользователей.</w:t>
            </w:r>
          </w:p>
        </w:tc>
        <w:tc>
          <w:tcPr>
            <w:tcW w:w="1559" w:type="dxa"/>
          </w:tcPr>
          <w:p w14:paraId="36FF706C" w14:textId="5C49503C" w:rsidR="008F7D2F" w:rsidRDefault="008F7D2F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lastRenderedPageBreak/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088AAB1" w14:textId="77777777" w:rsidR="008F7D2F" w:rsidRDefault="008F7D2F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1608F868" w14:textId="2D38681B" w:rsidR="008F7D2F" w:rsidRDefault="009E21D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</w:tbl>
    <w:p w14:paraId="7BAA776A" w14:textId="77777777" w:rsidR="00E85E0A" w:rsidRDefault="00E85E0A">
      <w:pPr>
        <w:pStyle w:val="a3"/>
        <w:spacing w:before="78"/>
        <w:ind w:left="170" w:right="173"/>
      </w:pPr>
    </w:p>
    <w:p w14:paraId="1049B315" w14:textId="7FF88244" w:rsidR="006E153B" w:rsidRDefault="0068500C">
      <w:pPr>
        <w:pStyle w:val="a3"/>
        <w:spacing w:before="78"/>
        <w:ind w:left="170" w:right="173"/>
      </w:pPr>
      <w:r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периодическими</w:t>
      </w:r>
      <w:r>
        <w:rPr>
          <w:spacing w:val="-1"/>
        </w:rPr>
        <w:t xml:space="preserve"> </w:t>
      </w:r>
      <w:r>
        <w:rPr>
          <w:spacing w:val="-2"/>
        </w:rPr>
        <w:t>изданиями</w:t>
      </w:r>
    </w:p>
    <w:p w14:paraId="7667F9BA" w14:textId="77777777" w:rsidR="006E153B" w:rsidRDefault="006E153B">
      <w:pPr>
        <w:spacing w:before="8" w:after="1"/>
        <w:rPr>
          <w:b/>
          <w:i/>
          <w:sz w:val="10"/>
        </w:rPr>
      </w:pPr>
    </w:p>
    <w:tbl>
      <w:tblPr>
        <w:tblStyle w:val="TableNormal"/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6E153B" w14:paraId="0B0DE7AF" w14:textId="77777777">
        <w:trPr>
          <w:trHeight w:val="554"/>
        </w:trPr>
        <w:tc>
          <w:tcPr>
            <w:tcW w:w="7652" w:type="dxa"/>
          </w:tcPr>
          <w:p w14:paraId="0DE45141" w14:textId="77777777" w:rsidR="006E153B" w:rsidRDefault="0068500C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издания</w:t>
            </w:r>
          </w:p>
        </w:tc>
      </w:tr>
      <w:tr w:rsidR="006E153B" w14:paraId="44F37C44" w14:textId="77777777">
        <w:trPr>
          <w:trHeight w:val="2760"/>
        </w:trPr>
        <w:tc>
          <w:tcPr>
            <w:tcW w:w="7652" w:type="dxa"/>
          </w:tcPr>
          <w:p w14:paraId="660FC991" w14:textId="1F0201F7" w:rsidR="005C562C" w:rsidRDefault="005C562C">
            <w:pPr>
              <w:pStyle w:val="TableParagraph"/>
              <w:spacing w:line="264" w:lineRule="exact"/>
              <w:jc w:val="left"/>
            </w:pPr>
            <w:r>
              <w:t xml:space="preserve">Металлообработка      </w:t>
            </w:r>
          </w:p>
          <w:p w14:paraId="06B4A4C2" w14:textId="643196EB" w:rsidR="005C562C" w:rsidRDefault="005C562C" w:rsidP="00E85E0A">
            <w:pPr>
              <w:widowControl/>
              <w:autoSpaceDE/>
              <w:autoSpaceDN/>
              <w:spacing w:after="160" w:line="259" w:lineRule="auto"/>
              <w:ind w:left="360"/>
              <w:contextualSpacing/>
            </w:pPr>
            <w:r>
              <w:t xml:space="preserve">Среднее профессиональное образование с приложением  </w:t>
            </w:r>
          </w:p>
          <w:p w14:paraId="460EE852" w14:textId="5B215B3A" w:rsidR="006E153B" w:rsidRDefault="005C562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t xml:space="preserve">                          </w:t>
            </w:r>
          </w:p>
        </w:tc>
      </w:tr>
    </w:tbl>
    <w:p w14:paraId="4BF30B74" w14:textId="77777777" w:rsidR="006E153B" w:rsidRDefault="0068500C">
      <w:pPr>
        <w:pStyle w:val="a3"/>
        <w:spacing w:before="273"/>
        <w:ind w:left="170" w:right="177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электронно-библиотечной</w:t>
      </w:r>
      <w:r>
        <w:rPr>
          <w:spacing w:val="-4"/>
        </w:rPr>
        <w:t xml:space="preserve"> </w:t>
      </w:r>
      <w:r>
        <w:t>системой,</w:t>
      </w:r>
      <w:r>
        <w:rPr>
          <w:spacing w:val="-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заявленных</w:t>
      </w:r>
      <w:r>
        <w:rPr>
          <w:spacing w:val="-4"/>
        </w:rPr>
        <w:t xml:space="preserve"> </w:t>
      </w:r>
      <w:r>
        <w:t>к лицензированию образовательных программ</w:t>
      </w:r>
    </w:p>
    <w:p w14:paraId="460B374F" w14:textId="77777777" w:rsidR="006E153B" w:rsidRDefault="006E153B">
      <w:pPr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6E153B" w14:paraId="6B1BF4D4" w14:textId="77777777">
        <w:trPr>
          <w:trHeight w:val="1380"/>
        </w:trPr>
        <w:tc>
          <w:tcPr>
            <w:tcW w:w="847" w:type="dxa"/>
          </w:tcPr>
          <w:p w14:paraId="3755A731" w14:textId="77777777" w:rsidR="006E153B" w:rsidRDefault="0068500C">
            <w:pPr>
              <w:pStyle w:val="TableParagraph"/>
              <w:spacing w:line="240" w:lineRule="auto"/>
              <w:ind w:left="254" w:right="231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044" w:type="dxa"/>
          </w:tcPr>
          <w:p w14:paraId="6BFBE64E" w14:textId="77777777" w:rsidR="006E153B" w:rsidRDefault="0068500C">
            <w:pPr>
              <w:pStyle w:val="TableParagraph"/>
              <w:spacing w:line="240" w:lineRule="auto"/>
              <w:ind w:left="167" w:right="160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39BF2091" w14:textId="77777777" w:rsidR="006E153B" w:rsidRDefault="0068500C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Интернет</w:t>
            </w:r>
          </w:p>
        </w:tc>
        <w:tc>
          <w:tcPr>
            <w:tcW w:w="3447" w:type="dxa"/>
          </w:tcPr>
          <w:p w14:paraId="7451399B" w14:textId="77777777" w:rsidR="006E153B" w:rsidRDefault="0068500C">
            <w:pPr>
              <w:pStyle w:val="TableParagraph"/>
              <w:spacing w:line="273" w:lineRule="exact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доступа</w:t>
            </w:r>
          </w:p>
        </w:tc>
      </w:tr>
      <w:tr w:rsidR="006E153B" w14:paraId="3D117295" w14:textId="77777777">
        <w:trPr>
          <w:trHeight w:val="551"/>
        </w:trPr>
        <w:tc>
          <w:tcPr>
            <w:tcW w:w="847" w:type="dxa"/>
          </w:tcPr>
          <w:p w14:paraId="2A8C5D3B" w14:textId="77777777" w:rsidR="006E153B" w:rsidRDefault="006850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44" w:type="dxa"/>
          </w:tcPr>
          <w:p w14:paraId="65E16FC8" w14:textId="7FD0196D" w:rsidR="006E153B" w:rsidRDefault="0068500C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F15326">
              <w:rPr>
                <w:spacing w:val="-2"/>
                <w:sz w:val="24"/>
              </w:rPr>
              <w:t>Юрайт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47" w:type="dxa"/>
          </w:tcPr>
          <w:p w14:paraId="148A3336" w14:textId="77777777" w:rsidR="006E153B" w:rsidRDefault="0068500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14DB5325" w14:textId="77777777" w:rsidR="006E153B" w:rsidRDefault="0068500C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</w:tr>
      <w:tr w:rsidR="007066D7" w14:paraId="351E38CD" w14:textId="77777777">
        <w:trPr>
          <w:trHeight w:val="551"/>
        </w:trPr>
        <w:tc>
          <w:tcPr>
            <w:tcW w:w="847" w:type="dxa"/>
          </w:tcPr>
          <w:p w14:paraId="69C66BFA" w14:textId="3DF86D3E" w:rsidR="007066D7" w:rsidRDefault="007066D7">
            <w:pPr>
              <w:pStyle w:val="TableParagraph"/>
              <w:spacing w:line="268" w:lineRule="exact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44" w:type="dxa"/>
          </w:tcPr>
          <w:p w14:paraId="7C295113" w14:textId="39D203A2" w:rsidR="007066D7" w:rsidRDefault="007066D7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 «Лань»</w:t>
            </w:r>
          </w:p>
        </w:tc>
        <w:tc>
          <w:tcPr>
            <w:tcW w:w="3447" w:type="dxa"/>
          </w:tcPr>
          <w:p w14:paraId="58183E63" w14:textId="5C1F0E3F" w:rsidR="007066D7" w:rsidRDefault="007066D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точек доступа</w:t>
            </w:r>
          </w:p>
        </w:tc>
      </w:tr>
    </w:tbl>
    <w:p w14:paraId="6165842F" w14:textId="77777777" w:rsidR="0068500C" w:rsidRDefault="0068500C"/>
    <w:sectPr w:rsidR="0068500C">
      <w:pgSz w:w="16840" w:h="11910" w:orient="landscape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F4B1D"/>
    <w:multiLevelType w:val="hybridMultilevel"/>
    <w:tmpl w:val="E6B8E7CA"/>
    <w:lvl w:ilvl="0" w:tplc="DF0C5E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3B"/>
    <w:rsid w:val="00054108"/>
    <w:rsid w:val="00056EAA"/>
    <w:rsid w:val="00066FD4"/>
    <w:rsid w:val="0007343D"/>
    <w:rsid w:val="0009112C"/>
    <w:rsid w:val="000E4491"/>
    <w:rsid w:val="001763A8"/>
    <w:rsid w:val="001F73CA"/>
    <w:rsid w:val="00222B9C"/>
    <w:rsid w:val="00236BEE"/>
    <w:rsid w:val="00263359"/>
    <w:rsid w:val="002C5C49"/>
    <w:rsid w:val="002E1ECA"/>
    <w:rsid w:val="002E5058"/>
    <w:rsid w:val="00322039"/>
    <w:rsid w:val="00331A46"/>
    <w:rsid w:val="00362529"/>
    <w:rsid w:val="003B263B"/>
    <w:rsid w:val="003F719D"/>
    <w:rsid w:val="00440278"/>
    <w:rsid w:val="004C2998"/>
    <w:rsid w:val="004D1368"/>
    <w:rsid w:val="00542B0B"/>
    <w:rsid w:val="005A3620"/>
    <w:rsid w:val="005A3C36"/>
    <w:rsid w:val="005C562C"/>
    <w:rsid w:val="005D7DC3"/>
    <w:rsid w:val="0064285A"/>
    <w:rsid w:val="00643556"/>
    <w:rsid w:val="00677A20"/>
    <w:rsid w:val="00677E5E"/>
    <w:rsid w:val="0068500C"/>
    <w:rsid w:val="006B2328"/>
    <w:rsid w:val="006D322B"/>
    <w:rsid w:val="006E153B"/>
    <w:rsid w:val="006E181E"/>
    <w:rsid w:val="007066D7"/>
    <w:rsid w:val="00740DE4"/>
    <w:rsid w:val="00742165"/>
    <w:rsid w:val="007B5A9C"/>
    <w:rsid w:val="00810B77"/>
    <w:rsid w:val="00826CE1"/>
    <w:rsid w:val="008F7D2F"/>
    <w:rsid w:val="009060F9"/>
    <w:rsid w:val="00915E8D"/>
    <w:rsid w:val="009263C5"/>
    <w:rsid w:val="009E21D4"/>
    <w:rsid w:val="00A020DB"/>
    <w:rsid w:val="00A20242"/>
    <w:rsid w:val="00A67B71"/>
    <w:rsid w:val="00B442F0"/>
    <w:rsid w:val="00B44957"/>
    <w:rsid w:val="00B45F5B"/>
    <w:rsid w:val="00BE0CFF"/>
    <w:rsid w:val="00CB00C8"/>
    <w:rsid w:val="00CC3865"/>
    <w:rsid w:val="00D05341"/>
    <w:rsid w:val="00D40B02"/>
    <w:rsid w:val="00D54FCA"/>
    <w:rsid w:val="00D55B97"/>
    <w:rsid w:val="00DE1DE8"/>
    <w:rsid w:val="00DF5D7D"/>
    <w:rsid w:val="00E61ED7"/>
    <w:rsid w:val="00E85E0A"/>
    <w:rsid w:val="00EA3315"/>
    <w:rsid w:val="00EF2E94"/>
    <w:rsid w:val="00F15326"/>
    <w:rsid w:val="00F26A87"/>
    <w:rsid w:val="00FD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C375"/>
  <w15:docId w15:val="{6EC7294B-7B85-423A-9EBB-FE0687A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170" w:right="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  <w:jc w:val="center"/>
    </w:pPr>
  </w:style>
  <w:style w:type="character" w:styleId="a6">
    <w:name w:val="Hyperlink"/>
    <w:basedOn w:val="a0"/>
    <w:uiPriority w:val="99"/>
    <w:semiHidden/>
    <w:unhideWhenUsed/>
    <w:rsid w:val="006E1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86618" TargetMode="External"/><Relationship Id="rId13" Type="http://schemas.openxmlformats.org/officeDocument/2006/relationships/hyperlink" Target="https://urait.ru/adv-search/get?spo_poop=28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86614" TargetMode="External"/><Relationship Id="rId12" Type="http://schemas.openxmlformats.org/officeDocument/2006/relationships/hyperlink" Target="https://urait.ru/adv-search/get?spo_poop=2335" TargetMode="External"/><Relationship Id="rId17" Type="http://schemas.openxmlformats.org/officeDocument/2006/relationships/hyperlink" Target="https://urait.ru/adv-search/get?spo_poop=28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adv-search/get?spo_poop=27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584021" TargetMode="External"/><Relationship Id="rId11" Type="http://schemas.openxmlformats.org/officeDocument/2006/relationships/hyperlink" Target="https://urait.ru/bcode/587818" TargetMode="External"/><Relationship Id="rId5" Type="http://schemas.openxmlformats.org/officeDocument/2006/relationships/hyperlink" Target="https://urait.ru/bcode/587309" TargetMode="External"/><Relationship Id="rId15" Type="http://schemas.openxmlformats.org/officeDocument/2006/relationships/hyperlink" Target="https://urait.ru/bcode/587587" TargetMode="External"/><Relationship Id="rId10" Type="http://schemas.openxmlformats.org/officeDocument/2006/relationships/hyperlink" Target="https://urait.ru/bcode/59035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84838" TargetMode="External"/><Relationship Id="rId14" Type="http://schemas.openxmlformats.org/officeDocument/2006/relationships/hyperlink" Target="https://urait.ru/adv-search/get?spo_poop=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4013</Words>
  <Characters>22878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Константиновна Лузанова</dc:creator>
  <cp:lastModifiedBy>Пользователь</cp:lastModifiedBy>
  <cp:revision>18</cp:revision>
  <cp:lastPrinted>2026-02-20T07:30:00Z</cp:lastPrinted>
  <dcterms:created xsi:type="dcterms:W3CDTF">2026-02-05T15:06:00Z</dcterms:created>
  <dcterms:modified xsi:type="dcterms:W3CDTF">2026-03-04T11:07:00Z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