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6C" w:rsidRDefault="00B74F6C" w:rsidP="00B74F6C">
      <w:pPr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55880</wp:posOffset>
            </wp:positionV>
            <wp:extent cx="1562100" cy="1438275"/>
            <wp:effectExtent l="0" t="57150" r="0" b="542925"/>
            <wp:wrapSquare wrapText="bothSides"/>
            <wp:docPr id="16389" name="Рисунок 5" descr="E:\Фотографии для презентаций\КСиПТ логоти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Рисунок 5" descr="E:\Фотографии для презентаций\КСиПТ логоти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</w:rPr>
        <w:t>Правительство Санкт-Петербурга</w:t>
      </w:r>
    </w:p>
    <w:p w:rsidR="00B74F6C" w:rsidRDefault="00B74F6C" w:rsidP="00B74F6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Комитет по образованию</w:t>
      </w:r>
    </w:p>
    <w:p w:rsidR="00B74F6C" w:rsidRDefault="00B74F6C" w:rsidP="00B74F6C">
      <w:pPr>
        <w:tabs>
          <w:tab w:val="left" w:pos="3885"/>
        </w:tabs>
        <w:spacing w:line="240" w:lineRule="auto"/>
        <w:ind w:left="-42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СПб ГБПОУ  «Колледж судостроения и прикладных технологий» -</w:t>
      </w:r>
    </w:p>
    <w:p w:rsidR="00B74F6C" w:rsidRDefault="00B74F6C" w:rsidP="00B74F6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Ресурсный центр</w:t>
      </w:r>
    </w:p>
    <w:p w:rsidR="00B74F6C" w:rsidRDefault="00B74F6C" w:rsidP="00B74F6C">
      <w:pPr>
        <w:tabs>
          <w:tab w:val="left" w:pos="3885"/>
        </w:tabs>
        <w:spacing w:line="240" w:lineRule="auto"/>
        <w:ind w:left="-425"/>
        <w:jc w:val="center"/>
        <w:rPr>
          <w:rFonts w:ascii="Times New Roman" w:hAnsi="Times New Roman"/>
          <w:sz w:val="28"/>
        </w:rPr>
      </w:pPr>
    </w:p>
    <w:p w:rsidR="00B74F6C" w:rsidRDefault="00B74F6C" w:rsidP="00B74F6C">
      <w:pPr>
        <w:tabs>
          <w:tab w:val="left" w:pos="3885"/>
        </w:tabs>
        <w:ind w:left="-426"/>
        <w:jc w:val="center"/>
        <w:rPr>
          <w:rFonts w:ascii="Times New Roman" w:hAnsi="Times New Roman"/>
          <w:sz w:val="28"/>
        </w:rPr>
      </w:pPr>
    </w:p>
    <w:p w:rsidR="00B74F6C" w:rsidRDefault="00B74F6C" w:rsidP="00B74F6C">
      <w:pPr>
        <w:tabs>
          <w:tab w:val="left" w:pos="3885"/>
        </w:tabs>
        <w:ind w:left="-426"/>
        <w:jc w:val="center"/>
        <w:rPr>
          <w:rFonts w:ascii="Times New Roman" w:hAnsi="Times New Roman"/>
          <w:b/>
          <w:sz w:val="28"/>
        </w:rPr>
      </w:pPr>
    </w:p>
    <w:p w:rsidR="00B74F6C" w:rsidRDefault="00B74F6C" w:rsidP="00B74F6C">
      <w:pPr>
        <w:tabs>
          <w:tab w:val="left" w:pos="3885"/>
        </w:tabs>
        <w:ind w:left="-426"/>
        <w:jc w:val="center"/>
        <w:rPr>
          <w:rFonts w:ascii="Times New Roman" w:hAnsi="Times New Roman"/>
          <w:b/>
          <w:sz w:val="28"/>
        </w:rPr>
      </w:pPr>
    </w:p>
    <w:p w:rsidR="00B74F6C" w:rsidRDefault="00B74F6C" w:rsidP="00B74F6C">
      <w:pPr>
        <w:tabs>
          <w:tab w:val="left" w:pos="3885"/>
        </w:tabs>
        <w:ind w:left="-426"/>
        <w:jc w:val="center"/>
        <w:rPr>
          <w:rFonts w:ascii="Times New Roman" w:hAnsi="Times New Roman"/>
          <w:b/>
          <w:sz w:val="28"/>
        </w:rPr>
      </w:pPr>
    </w:p>
    <w:p w:rsidR="00B74F6C" w:rsidRDefault="00B74F6C" w:rsidP="00B74F6C">
      <w:pPr>
        <w:tabs>
          <w:tab w:val="left" w:pos="3885"/>
        </w:tabs>
        <w:ind w:left="-426"/>
        <w:jc w:val="center"/>
        <w:rPr>
          <w:rFonts w:ascii="Times New Roman" w:hAnsi="Times New Roman"/>
          <w:b/>
          <w:sz w:val="28"/>
        </w:rPr>
      </w:pPr>
    </w:p>
    <w:p w:rsidR="00B74F6C" w:rsidRPr="00B74F6C" w:rsidRDefault="00B74F6C" w:rsidP="00B74F6C">
      <w:pPr>
        <w:tabs>
          <w:tab w:val="left" w:pos="3885"/>
        </w:tabs>
        <w:ind w:left="-426"/>
        <w:jc w:val="center"/>
        <w:rPr>
          <w:rFonts w:ascii="Times New Roman" w:hAnsi="Times New Roman"/>
          <w:b/>
          <w:sz w:val="32"/>
          <w:szCs w:val="32"/>
        </w:rPr>
      </w:pPr>
      <w:r w:rsidRPr="00B74F6C">
        <w:rPr>
          <w:rFonts w:ascii="Times New Roman" w:hAnsi="Times New Roman"/>
          <w:b/>
          <w:sz w:val="32"/>
          <w:szCs w:val="32"/>
        </w:rPr>
        <w:t>ПРОГРАММА  МАСТЕР - КЛАССА</w:t>
      </w:r>
    </w:p>
    <w:p w:rsidR="00B74F6C" w:rsidRPr="00B74F6C" w:rsidRDefault="00B74F6C" w:rsidP="00B74F6C">
      <w:pPr>
        <w:tabs>
          <w:tab w:val="left" w:pos="3885"/>
        </w:tabs>
        <w:ind w:left="-426"/>
        <w:jc w:val="center"/>
        <w:rPr>
          <w:rFonts w:ascii="Times New Roman" w:hAnsi="Times New Roman"/>
          <w:b/>
          <w:sz w:val="32"/>
          <w:szCs w:val="32"/>
        </w:rPr>
      </w:pPr>
    </w:p>
    <w:p w:rsidR="00B74F6C" w:rsidRPr="00B74F6C" w:rsidRDefault="00B74F6C" w:rsidP="00B74F6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74F6C">
        <w:rPr>
          <w:rFonts w:ascii="Times New Roman" w:hAnsi="Times New Roman"/>
          <w:b/>
          <w:sz w:val="32"/>
          <w:szCs w:val="32"/>
        </w:rPr>
        <w:t>«Использование современных информационных технологий  в образовании взрослых»</w:t>
      </w:r>
    </w:p>
    <w:p w:rsidR="00B74F6C" w:rsidRPr="00B74F6C" w:rsidRDefault="00B74F6C" w:rsidP="00B74F6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B74F6C" w:rsidRPr="00B74F6C" w:rsidRDefault="00B74F6C" w:rsidP="00B74F6C">
      <w:pPr>
        <w:spacing w:line="240" w:lineRule="auto"/>
        <w:rPr>
          <w:rFonts w:ascii="Times New Roman" w:hAnsi="Times New Roman"/>
          <w:sz w:val="32"/>
          <w:szCs w:val="32"/>
        </w:rPr>
      </w:pPr>
    </w:p>
    <w:tbl>
      <w:tblPr>
        <w:tblW w:w="0" w:type="auto"/>
        <w:jc w:val="center"/>
        <w:tblInd w:w="-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4180"/>
        <w:gridCol w:w="4820"/>
      </w:tblGrid>
      <w:tr w:rsidR="00B74F6C" w:rsidRPr="00A261C1" w:rsidTr="00B74F6C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6C" w:rsidRPr="00A261C1" w:rsidRDefault="00B74F6C" w:rsidP="00772EA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1C1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6C" w:rsidRPr="00A261C1" w:rsidRDefault="00B74F6C" w:rsidP="00772EA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1C1">
              <w:rPr>
                <w:rFonts w:ascii="Times New Roman" w:hAnsi="Times New Roman"/>
                <w:b/>
                <w:sz w:val="28"/>
                <w:szCs w:val="28"/>
              </w:rPr>
              <w:t>Ф.И.О. выступающего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6C" w:rsidRPr="00A261C1" w:rsidRDefault="00B74F6C" w:rsidP="00772EA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1C1">
              <w:rPr>
                <w:rFonts w:ascii="Times New Roman" w:hAnsi="Times New Roman"/>
                <w:b/>
                <w:sz w:val="28"/>
                <w:szCs w:val="28"/>
              </w:rPr>
              <w:t>Тема выступления</w:t>
            </w:r>
          </w:p>
        </w:tc>
      </w:tr>
      <w:tr w:rsidR="00B74F6C" w:rsidRPr="00A261C1" w:rsidTr="00B74F6C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6C" w:rsidRPr="008E03C5" w:rsidRDefault="00B74F6C" w:rsidP="00772EA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03C5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6C" w:rsidRPr="008E03C5" w:rsidRDefault="00B74F6C" w:rsidP="00772E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3C5">
              <w:rPr>
                <w:rFonts w:ascii="Times New Roman" w:hAnsi="Times New Roman"/>
                <w:sz w:val="28"/>
                <w:szCs w:val="28"/>
              </w:rPr>
              <w:t xml:space="preserve">Морозова М.А.- зам. </w:t>
            </w:r>
            <w:r w:rsidRPr="008E03C5">
              <w:rPr>
                <w:rFonts w:ascii="Times New Roman" w:hAnsi="Times New Roman"/>
                <w:i/>
                <w:sz w:val="28"/>
                <w:szCs w:val="28"/>
              </w:rPr>
              <w:t xml:space="preserve">директор по УМР  СПб ГБПОУ </w:t>
            </w:r>
            <w:proofErr w:type="spellStart"/>
            <w:r w:rsidRPr="008E03C5">
              <w:rPr>
                <w:rFonts w:ascii="Times New Roman" w:hAnsi="Times New Roman"/>
                <w:i/>
                <w:sz w:val="28"/>
                <w:szCs w:val="28"/>
              </w:rPr>
              <w:t>КСиПТ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6C" w:rsidRPr="008E03C5" w:rsidRDefault="00B74F6C" w:rsidP="00772E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3C5">
              <w:rPr>
                <w:rFonts w:ascii="Times New Roman" w:hAnsi="Times New Roman"/>
                <w:sz w:val="28"/>
                <w:szCs w:val="28"/>
              </w:rPr>
              <w:t xml:space="preserve">Приветственное слово  зам. директора по УМР СПб ГБПОУ </w:t>
            </w:r>
            <w:proofErr w:type="spellStart"/>
            <w:r w:rsidRPr="008E03C5">
              <w:rPr>
                <w:rFonts w:ascii="Times New Roman" w:hAnsi="Times New Roman"/>
                <w:sz w:val="28"/>
                <w:szCs w:val="28"/>
              </w:rPr>
              <w:t>КСиПТ</w:t>
            </w:r>
            <w:proofErr w:type="spellEnd"/>
            <w:r w:rsidRPr="008E0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74F6C" w:rsidRPr="00A261C1" w:rsidTr="00B74F6C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6C" w:rsidRPr="008E03C5" w:rsidRDefault="00B74F6C" w:rsidP="00772EA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03C5">
              <w:rPr>
                <w:rFonts w:ascii="Times New Roman" w:hAnsi="Times New Roman"/>
                <w:b/>
                <w:sz w:val="28"/>
                <w:szCs w:val="28"/>
              </w:rPr>
              <w:t>14.05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C" w:rsidRPr="008E03C5" w:rsidRDefault="00B74F6C" w:rsidP="00772EA9">
            <w:pPr>
              <w:tabs>
                <w:tab w:val="left" w:pos="388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03C5">
              <w:rPr>
                <w:rFonts w:ascii="Times New Roman" w:hAnsi="Times New Roman"/>
                <w:sz w:val="28"/>
                <w:szCs w:val="28"/>
              </w:rPr>
              <w:t>Пирязева</w:t>
            </w:r>
            <w:proofErr w:type="spellEnd"/>
            <w:r w:rsidRPr="008E03C5">
              <w:rPr>
                <w:rFonts w:ascii="Times New Roman" w:hAnsi="Times New Roman"/>
                <w:sz w:val="28"/>
                <w:szCs w:val="28"/>
              </w:rPr>
              <w:t xml:space="preserve"> Е.Б.  - </w:t>
            </w:r>
            <w:r w:rsidRPr="008E03C5">
              <w:rPr>
                <w:rFonts w:ascii="Times New Roman" w:hAnsi="Times New Roman"/>
                <w:i/>
                <w:sz w:val="28"/>
                <w:szCs w:val="28"/>
              </w:rPr>
              <w:t xml:space="preserve">методист СПб ГБПОУ </w:t>
            </w:r>
            <w:proofErr w:type="spellStart"/>
            <w:r w:rsidRPr="008E03C5">
              <w:rPr>
                <w:rFonts w:ascii="Times New Roman" w:hAnsi="Times New Roman"/>
                <w:i/>
                <w:sz w:val="28"/>
                <w:szCs w:val="28"/>
              </w:rPr>
              <w:t>КСиПТ</w:t>
            </w:r>
            <w:proofErr w:type="spellEnd"/>
            <w:r w:rsidRPr="008E03C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74F6C" w:rsidRPr="008E03C5" w:rsidRDefault="00B74F6C" w:rsidP="00772E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6C" w:rsidRPr="008E03C5" w:rsidRDefault="007815E7" w:rsidP="00772EA9">
            <w:pPr>
              <w:tabs>
                <w:tab w:val="left" w:pos="388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3C5">
              <w:rPr>
                <w:rFonts w:ascii="Times New Roman" w:hAnsi="Times New Roman"/>
                <w:bCs/>
                <w:iCs/>
                <w:sz w:val="28"/>
                <w:szCs w:val="28"/>
              </w:rPr>
              <w:t>«Современные информационные технологии в обучении взрослого населения»</w:t>
            </w:r>
          </w:p>
        </w:tc>
      </w:tr>
      <w:tr w:rsidR="00B74F6C" w:rsidRPr="00A261C1" w:rsidTr="00B74F6C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6C" w:rsidRPr="008E03C5" w:rsidRDefault="008E03C5" w:rsidP="00772EA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03C5">
              <w:rPr>
                <w:rFonts w:ascii="Times New Roman" w:hAnsi="Times New Roman"/>
                <w:b/>
                <w:sz w:val="28"/>
                <w:szCs w:val="28"/>
              </w:rPr>
              <w:t>14.20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6C" w:rsidRDefault="00B74F6C" w:rsidP="00772EA9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E03C5">
              <w:rPr>
                <w:rFonts w:ascii="Times New Roman" w:hAnsi="Times New Roman"/>
                <w:sz w:val="28"/>
                <w:szCs w:val="28"/>
              </w:rPr>
              <w:t>Кордияк</w:t>
            </w:r>
            <w:proofErr w:type="spellEnd"/>
            <w:r w:rsidRPr="008E03C5">
              <w:rPr>
                <w:rFonts w:ascii="Times New Roman" w:hAnsi="Times New Roman"/>
                <w:sz w:val="28"/>
                <w:szCs w:val="28"/>
              </w:rPr>
              <w:t xml:space="preserve"> А.А. - </w:t>
            </w:r>
            <w:r w:rsidRPr="008E03C5">
              <w:rPr>
                <w:rFonts w:ascii="Times New Roman" w:hAnsi="Times New Roman"/>
                <w:i/>
                <w:sz w:val="28"/>
                <w:szCs w:val="28"/>
              </w:rPr>
              <w:t xml:space="preserve">мастер производственного обучения СПб ГБПОУ </w:t>
            </w:r>
            <w:proofErr w:type="spellStart"/>
            <w:r w:rsidRPr="008E03C5">
              <w:rPr>
                <w:rFonts w:ascii="Times New Roman" w:hAnsi="Times New Roman"/>
                <w:i/>
                <w:sz w:val="28"/>
                <w:szCs w:val="28"/>
              </w:rPr>
              <w:t>КСиПТ</w:t>
            </w:r>
            <w:proofErr w:type="spellEnd"/>
          </w:p>
          <w:p w:rsidR="009623EE" w:rsidRDefault="009623EE" w:rsidP="009623EE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Коптева М.В. -</w:t>
            </w:r>
            <w:r w:rsidRPr="008E03C5">
              <w:rPr>
                <w:rFonts w:ascii="Times New Roman" w:hAnsi="Times New Roman"/>
                <w:i/>
                <w:sz w:val="28"/>
                <w:szCs w:val="28"/>
              </w:rPr>
              <w:t xml:space="preserve"> мастер производственного обучения СПб ГБПОУ </w:t>
            </w:r>
            <w:proofErr w:type="spellStart"/>
            <w:r w:rsidRPr="008E03C5">
              <w:rPr>
                <w:rFonts w:ascii="Times New Roman" w:hAnsi="Times New Roman"/>
                <w:i/>
                <w:sz w:val="28"/>
                <w:szCs w:val="28"/>
              </w:rPr>
              <w:t>КСиПТ</w:t>
            </w:r>
            <w:proofErr w:type="spellEnd"/>
          </w:p>
          <w:p w:rsidR="009623EE" w:rsidRPr="008E03C5" w:rsidRDefault="009623EE" w:rsidP="00772E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6C" w:rsidRPr="008E03C5" w:rsidRDefault="00B74F6C" w:rsidP="00772E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3C5">
              <w:rPr>
                <w:rFonts w:ascii="Times New Roman" w:hAnsi="Times New Roman"/>
                <w:sz w:val="28"/>
                <w:szCs w:val="28"/>
              </w:rPr>
              <w:t>Мастер -  класс по профессии «Наладчик станков и оборудования                            в механообработке»</w:t>
            </w:r>
            <w:r w:rsidR="002142B7">
              <w:rPr>
                <w:rFonts w:ascii="Times New Roman" w:hAnsi="Times New Roman"/>
                <w:sz w:val="28"/>
                <w:szCs w:val="28"/>
              </w:rPr>
              <w:t xml:space="preserve"> с использованием интерактивной доски</w:t>
            </w:r>
            <w:bookmarkStart w:id="0" w:name="_GoBack"/>
            <w:bookmarkEnd w:id="0"/>
          </w:p>
        </w:tc>
      </w:tr>
      <w:tr w:rsidR="007815E7" w:rsidRPr="00A261C1" w:rsidTr="00B74F6C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7" w:rsidRPr="008E03C5" w:rsidRDefault="008E03C5" w:rsidP="00772EA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03C5">
              <w:rPr>
                <w:rFonts w:ascii="Times New Roman" w:hAnsi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7" w:rsidRPr="008E03C5" w:rsidRDefault="008E03C5" w:rsidP="00772E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3C5">
              <w:rPr>
                <w:rFonts w:ascii="Times New Roman" w:hAnsi="Times New Roman"/>
                <w:sz w:val="28"/>
                <w:szCs w:val="28"/>
              </w:rPr>
              <w:t>Кофе-пауза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7" w:rsidRPr="008E03C5" w:rsidRDefault="007815E7" w:rsidP="00772E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3C5" w:rsidRPr="00A261C1" w:rsidTr="00B74F6C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C5" w:rsidRPr="008E03C5" w:rsidRDefault="008E03C5" w:rsidP="00772EA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03C5">
              <w:rPr>
                <w:rFonts w:ascii="Times New Roman" w:hAnsi="Times New Roman"/>
                <w:b/>
                <w:sz w:val="28"/>
                <w:szCs w:val="28"/>
              </w:rPr>
              <w:t>15.15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C5" w:rsidRPr="008E03C5" w:rsidRDefault="008E03C5" w:rsidP="00772E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3C5">
              <w:rPr>
                <w:rFonts w:ascii="Times New Roman" w:hAnsi="Times New Roman"/>
                <w:sz w:val="28"/>
                <w:szCs w:val="28"/>
              </w:rPr>
              <w:t>Подведение итогов мастер-класса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C5" w:rsidRPr="008E03C5" w:rsidRDefault="008E03C5" w:rsidP="00772E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6059" w:rsidRDefault="001D6059"/>
    <w:sectPr w:rsidR="001D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6C"/>
    <w:rsid w:val="00001AB7"/>
    <w:rsid w:val="00002BA1"/>
    <w:rsid w:val="00025CAE"/>
    <w:rsid w:val="00032DCE"/>
    <w:rsid w:val="000377EB"/>
    <w:rsid w:val="000416E6"/>
    <w:rsid w:val="00056EB5"/>
    <w:rsid w:val="000723A5"/>
    <w:rsid w:val="0007561D"/>
    <w:rsid w:val="00082E0D"/>
    <w:rsid w:val="00091CA7"/>
    <w:rsid w:val="00094EBC"/>
    <w:rsid w:val="000A2B6B"/>
    <w:rsid w:val="000A445D"/>
    <w:rsid w:val="000A6050"/>
    <w:rsid w:val="000D4A95"/>
    <w:rsid w:val="000E4824"/>
    <w:rsid w:val="000E61DF"/>
    <w:rsid w:val="000F69B5"/>
    <w:rsid w:val="00127DA9"/>
    <w:rsid w:val="00141475"/>
    <w:rsid w:val="00150D50"/>
    <w:rsid w:val="00157F6A"/>
    <w:rsid w:val="001645A9"/>
    <w:rsid w:val="001748F0"/>
    <w:rsid w:val="001770A3"/>
    <w:rsid w:val="0018763F"/>
    <w:rsid w:val="001A1DEB"/>
    <w:rsid w:val="001D4382"/>
    <w:rsid w:val="001D6059"/>
    <w:rsid w:val="001E3EC7"/>
    <w:rsid w:val="001F1002"/>
    <w:rsid w:val="002125B8"/>
    <w:rsid w:val="002142B7"/>
    <w:rsid w:val="00215451"/>
    <w:rsid w:val="00216E1E"/>
    <w:rsid w:val="00223EED"/>
    <w:rsid w:val="00247117"/>
    <w:rsid w:val="002516A6"/>
    <w:rsid w:val="00251E9D"/>
    <w:rsid w:val="00277646"/>
    <w:rsid w:val="0028149C"/>
    <w:rsid w:val="00291B3A"/>
    <w:rsid w:val="00293F33"/>
    <w:rsid w:val="002A4335"/>
    <w:rsid w:val="002A6AA1"/>
    <w:rsid w:val="002C1DA5"/>
    <w:rsid w:val="002C2A19"/>
    <w:rsid w:val="002D7290"/>
    <w:rsid w:val="002E5CF2"/>
    <w:rsid w:val="002F6FF9"/>
    <w:rsid w:val="003038B2"/>
    <w:rsid w:val="00313ACD"/>
    <w:rsid w:val="00321FF7"/>
    <w:rsid w:val="00324C44"/>
    <w:rsid w:val="00331E86"/>
    <w:rsid w:val="00341482"/>
    <w:rsid w:val="00344D7D"/>
    <w:rsid w:val="00345F0C"/>
    <w:rsid w:val="003553D3"/>
    <w:rsid w:val="00357D50"/>
    <w:rsid w:val="003705D9"/>
    <w:rsid w:val="003838FF"/>
    <w:rsid w:val="00385421"/>
    <w:rsid w:val="00385FD7"/>
    <w:rsid w:val="00392748"/>
    <w:rsid w:val="003B4B35"/>
    <w:rsid w:val="003C6E4B"/>
    <w:rsid w:val="003E45E1"/>
    <w:rsid w:val="00426AA0"/>
    <w:rsid w:val="004344FE"/>
    <w:rsid w:val="0043712A"/>
    <w:rsid w:val="0045325D"/>
    <w:rsid w:val="004604A6"/>
    <w:rsid w:val="0047087C"/>
    <w:rsid w:val="004758B2"/>
    <w:rsid w:val="00481D88"/>
    <w:rsid w:val="0048295A"/>
    <w:rsid w:val="0048622E"/>
    <w:rsid w:val="0049003A"/>
    <w:rsid w:val="00490144"/>
    <w:rsid w:val="004A349D"/>
    <w:rsid w:val="004B22E6"/>
    <w:rsid w:val="004B4163"/>
    <w:rsid w:val="004B487F"/>
    <w:rsid w:val="004B61E0"/>
    <w:rsid w:val="004C5138"/>
    <w:rsid w:val="004F722B"/>
    <w:rsid w:val="00510943"/>
    <w:rsid w:val="00513F9A"/>
    <w:rsid w:val="005143FF"/>
    <w:rsid w:val="00525779"/>
    <w:rsid w:val="00526DEB"/>
    <w:rsid w:val="005275E7"/>
    <w:rsid w:val="00530999"/>
    <w:rsid w:val="0054173C"/>
    <w:rsid w:val="0054730A"/>
    <w:rsid w:val="00550EE7"/>
    <w:rsid w:val="00555A63"/>
    <w:rsid w:val="005617D1"/>
    <w:rsid w:val="0056386A"/>
    <w:rsid w:val="00574097"/>
    <w:rsid w:val="00596033"/>
    <w:rsid w:val="00597C8F"/>
    <w:rsid w:val="005B194D"/>
    <w:rsid w:val="005B2B40"/>
    <w:rsid w:val="005B590F"/>
    <w:rsid w:val="005C048E"/>
    <w:rsid w:val="005C576A"/>
    <w:rsid w:val="005C77A0"/>
    <w:rsid w:val="005D7BE2"/>
    <w:rsid w:val="005E016C"/>
    <w:rsid w:val="005E6334"/>
    <w:rsid w:val="00610803"/>
    <w:rsid w:val="00610998"/>
    <w:rsid w:val="00622C0E"/>
    <w:rsid w:val="006234C7"/>
    <w:rsid w:val="006274EC"/>
    <w:rsid w:val="0063527D"/>
    <w:rsid w:val="00637CB3"/>
    <w:rsid w:val="00640822"/>
    <w:rsid w:val="0068147F"/>
    <w:rsid w:val="0068757E"/>
    <w:rsid w:val="006A6254"/>
    <w:rsid w:val="006C0CFC"/>
    <w:rsid w:val="006C4ABF"/>
    <w:rsid w:val="006C5D74"/>
    <w:rsid w:val="006D60EA"/>
    <w:rsid w:val="006E38BE"/>
    <w:rsid w:val="006E7B1E"/>
    <w:rsid w:val="006F07DF"/>
    <w:rsid w:val="006F6BA8"/>
    <w:rsid w:val="00730FC1"/>
    <w:rsid w:val="00731662"/>
    <w:rsid w:val="00736D8F"/>
    <w:rsid w:val="00743D82"/>
    <w:rsid w:val="007443DD"/>
    <w:rsid w:val="00746132"/>
    <w:rsid w:val="007536C1"/>
    <w:rsid w:val="00753AC8"/>
    <w:rsid w:val="00776612"/>
    <w:rsid w:val="007800AA"/>
    <w:rsid w:val="007815E7"/>
    <w:rsid w:val="007B0298"/>
    <w:rsid w:val="007B1CE8"/>
    <w:rsid w:val="007B7C26"/>
    <w:rsid w:val="007C5EC5"/>
    <w:rsid w:val="007C615C"/>
    <w:rsid w:val="007E1E61"/>
    <w:rsid w:val="007F4159"/>
    <w:rsid w:val="00817A43"/>
    <w:rsid w:val="0082573C"/>
    <w:rsid w:val="008455F8"/>
    <w:rsid w:val="008618EB"/>
    <w:rsid w:val="00876CA9"/>
    <w:rsid w:val="00883D83"/>
    <w:rsid w:val="00886021"/>
    <w:rsid w:val="008A0D92"/>
    <w:rsid w:val="008A3E6C"/>
    <w:rsid w:val="008A482D"/>
    <w:rsid w:val="008B07D3"/>
    <w:rsid w:val="008E03C5"/>
    <w:rsid w:val="008F3D0E"/>
    <w:rsid w:val="008F5F61"/>
    <w:rsid w:val="0091034D"/>
    <w:rsid w:val="00916705"/>
    <w:rsid w:val="009242FD"/>
    <w:rsid w:val="0093703B"/>
    <w:rsid w:val="00944D25"/>
    <w:rsid w:val="00952BF3"/>
    <w:rsid w:val="00956CC1"/>
    <w:rsid w:val="00961708"/>
    <w:rsid w:val="009623EE"/>
    <w:rsid w:val="00987EE4"/>
    <w:rsid w:val="00996116"/>
    <w:rsid w:val="009C01A9"/>
    <w:rsid w:val="009C2479"/>
    <w:rsid w:val="009C69C8"/>
    <w:rsid w:val="009E2D68"/>
    <w:rsid w:val="00A01F7C"/>
    <w:rsid w:val="00A14CB9"/>
    <w:rsid w:val="00A43A79"/>
    <w:rsid w:val="00A530DD"/>
    <w:rsid w:val="00A6102A"/>
    <w:rsid w:val="00A64F11"/>
    <w:rsid w:val="00A6597F"/>
    <w:rsid w:val="00A76349"/>
    <w:rsid w:val="00A819FF"/>
    <w:rsid w:val="00A93A64"/>
    <w:rsid w:val="00AB6027"/>
    <w:rsid w:val="00AD38A8"/>
    <w:rsid w:val="00AD3CC1"/>
    <w:rsid w:val="00AE0B28"/>
    <w:rsid w:val="00AE0D5C"/>
    <w:rsid w:val="00AF0FD3"/>
    <w:rsid w:val="00AF7B50"/>
    <w:rsid w:val="00B06D1A"/>
    <w:rsid w:val="00B24C45"/>
    <w:rsid w:val="00B35146"/>
    <w:rsid w:val="00B376F4"/>
    <w:rsid w:val="00B52263"/>
    <w:rsid w:val="00B6520D"/>
    <w:rsid w:val="00B71832"/>
    <w:rsid w:val="00B74F6C"/>
    <w:rsid w:val="00B83E70"/>
    <w:rsid w:val="00BA4497"/>
    <w:rsid w:val="00BC6382"/>
    <w:rsid w:val="00BD2124"/>
    <w:rsid w:val="00C005E4"/>
    <w:rsid w:val="00C05FAE"/>
    <w:rsid w:val="00C27E18"/>
    <w:rsid w:val="00C41967"/>
    <w:rsid w:val="00C47D79"/>
    <w:rsid w:val="00C504EF"/>
    <w:rsid w:val="00C52877"/>
    <w:rsid w:val="00C67BBA"/>
    <w:rsid w:val="00C772AE"/>
    <w:rsid w:val="00C81631"/>
    <w:rsid w:val="00CA540A"/>
    <w:rsid w:val="00CB496C"/>
    <w:rsid w:val="00CC73E5"/>
    <w:rsid w:val="00CD3386"/>
    <w:rsid w:val="00CE4CF2"/>
    <w:rsid w:val="00CE504B"/>
    <w:rsid w:val="00D15DD0"/>
    <w:rsid w:val="00D25394"/>
    <w:rsid w:val="00D258DA"/>
    <w:rsid w:val="00D264CE"/>
    <w:rsid w:val="00D30B95"/>
    <w:rsid w:val="00D426E2"/>
    <w:rsid w:val="00D708D4"/>
    <w:rsid w:val="00D779C5"/>
    <w:rsid w:val="00DA09BB"/>
    <w:rsid w:val="00DA70AC"/>
    <w:rsid w:val="00DE3CCF"/>
    <w:rsid w:val="00E12D2C"/>
    <w:rsid w:val="00E16DA8"/>
    <w:rsid w:val="00E17515"/>
    <w:rsid w:val="00E42A7C"/>
    <w:rsid w:val="00E5236E"/>
    <w:rsid w:val="00E72400"/>
    <w:rsid w:val="00E73CCD"/>
    <w:rsid w:val="00EA060B"/>
    <w:rsid w:val="00EA18E2"/>
    <w:rsid w:val="00EB196C"/>
    <w:rsid w:val="00EB59C5"/>
    <w:rsid w:val="00EB61E9"/>
    <w:rsid w:val="00EC6AAD"/>
    <w:rsid w:val="00EE3141"/>
    <w:rsid w:val="00EE620F"/>
    <w:rsid w:val="00F17B76"/>
    <w:rsid w:val="00F41E57"/>
    <w:rsid w:val="00F47121"/>
    <w:rsid w:val="00F86412"/>
    <w:rsid w:val="00FB7F94"/>
    <w:rsid w:val="00FC671F"/>
    <w:rsid w:val="00FF6856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6C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F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F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6C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F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F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Cab-23</cp:lastModifiedBy>
  <cp:revision>5</cp:revision>
  <cp:lastPrinted>2015-11-17T08:31:00Z</cp:lastPrinted>
  <dcterms:created xsi:type="dcterms:W3CDTF">2015-11-17T06:35:00Z</dcterms:created>
  <dcterms:modified xsi:type="dcterms:W3CDTF">2015-11-17T08:31:00Z</dcterms:modified>
</cp:coreProperties>
</file>